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48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695"/>
        <w:gridCol w:w="7"/>
        <w:gridCol w:w="1556"/>
        <w:gridCol w:w="284"/>
        <w:gridCol w:w="1418"/>
        <w:gridCol w:w="284"/>
        <w:gridCol w:w="851"/>
        <w:gridCol w:w="709"/>
        <w:gridCol w:w="1843"/>
        <w:gridCol w:w="1134"/>
        <w:gridCol w:w="1134"/>
        <w:gridCol w:w="850"/>
        <w:gridCol w:w="426"/>
        <w:gridCol w:w="1135"/>
        <w:gridCol w:w="426"/>
        <w:gridCol w:w="283"/>
        <w:gridCol w:w="851"/>
        <w:gridCol w:w="709"/>
      </w:tblGrid>
      <w:tr w:rsidR="00F8127F" w:rsidRPr="00456808" w:rsidTr="00AC7BD2">
        <w:trPr>
          <w:trHeight w:val="1935"/>
        </w:trPr>
        <w:tc>
          <w:tcPr>
            <w:tcW w:w="1612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74C" w:rsidRPr="00456808" w:rsidRDefault="00C0674C" w:rsidP="00C067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56808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юстиции Российской Федерации по Архангельской области и Ненецкому автономному округу</w:t>
            </w:r>
          </w:p>
          <w:p w:rsidR="00C0674C" w:rsidRPr="00456808" w:rsidRDefault="00C0674C" w:rsidP="00C067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808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государственного контроля (надзора), муниципального контроля)</w:t>
            </w:r>
          </w:p>
          <w:tbl>
            <w:tblPr>
              <w:tblW w:w="5420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1079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689"/>
            </w:tblGrid>
            <w:tr w:rsidR="00C0674C" w:rsidRPr="00456808" w:rsidTr="00A7699E">
              <w:trPr>
                <w:trHeight w:val="411"/>
                <w:jc w:val="right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4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FC1C32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="00C0674C"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</w:tc>
            </w:tr>
            <w:tr w:rsidR="00C0674C" w:rsidRPr="00456808" w:rsidTr="00C0674C">
              <w:trPr>
                <w:trHeight w:val="1380"/>
                <w:jc w:val="right"/>
              </w:trPr>
              <w:tc>
                <w:tcPr>
                  <w:tcW w:w="5420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0674C" w:rsidRPr="00456808" w:rsidRDefault="00DA0B6C" w:rsidP="008F3C9F">
                  <w:pPr>
                    <w:framePr w:hSpace="180" w:wrap="around" w:vAnchor="page" w:hAnchor="margin" w:y="748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И.о. н</w:t>
                  </w:r>
                  <w:r w:rsidR="00C0674C"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ачальник</w:t>
                  </w: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  <w:r w:rsidR="00C0674C"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Управления Министерства юстиции Российской Федерации по Архангельской области и Ненецкому автономному округу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D70A2F"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</w:t>
                  </w: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А.В. Латышова</w:t>
                  </w:r>
                </w:p>
              </w:tc>
            </w:tr>
            <w:tr w:rsidR="00C0674C" w:rsidRPr="00456808" w:rsidTr="00C0674C">
              <w:trPr>
                <w:trHeight w:val="390"/>
                <w:jc w:val="right"/>
              </w:trPr>
              <w:tc>
                <w:tcPr>
                  <w:tcW w:w="5420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568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(фамилия, инициалы и подпись руководителя)</w:t>
                  </w:r>
                </w:p>
              </w:tc>
            </w:tr>
            <w:tr w:rsidR="00C0674C" w:rsidRPr="00456808" w:rsidTr="00C0674C">
              <w:trPr>
                <w:trHeight w:val="600"/>
                <w:jc w:val="right"/>
              </w:trPr>
              <w:tc>
                <w:tcPr>
                  <w:tcW w:w="542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                            </w:t>
                  </w:r>
                  <w:r w:rsidR="00A7699E"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</w:t>
                  </w: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20            г.</w:t>
                  </w:r>
                </w:p>
              </w:tc>
            </w:tr>
            <w:tr w:rsidR="00C0674C" w:rsidRPr="00456808" w:rsidTr="00C0674C">
              <w:trPr>
                <w:trHeight w:val="255"/>
                <w:jc w:val="right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0674C" w:rsidRPr="00456808" w:rsidTr="00C0674C">
              <w:trPr>
                <w:trHeight w:val="300"/>
                <w:jc w:val="right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674C" w:rsidRPr="00456808" w:rsidRDefault="00C0674C" w:rsidP="008F3C9F">
                  <w:pPr>
                    <w:framePr w:hSpace="180" w:wrap="around" w:vAnchor="page" w:hAnchor="margin" w:y="748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568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</w:tr>
          </w:tbl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127F" w:rsidRPr="00456808" w:rsidTr="00AC7BD2">
        <w:trPr>
          <w:trHeight w:val="863"/>
        </w:trPr>
        <w:tc>
          <w:tcPr>
            <w:tcW w:w="1612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127F" w:rsidRPr="00456808" w:rsidRDefault="00C0674C" w:rsidP="00B36E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проведения плановых проверок юридических лиц на 201</w:t>
            </w:r>
            <w:r w:rsidR="00B36E2D" w:rsidRPr="00456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456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8127F" w:rsidRPr="00456808" w:rsidTr="00AC7BD2">
        <w:trPr>
          <w:trHeight w:val="1935"/>
        </w:trPr>
        <w:tc>
          <w:tcPr>
            <w:tcW w:w="53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юридического лица (ЮЛ), деятельность которого подлежит проверке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Идентификационный номер налогоплательщика (ИНН)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проведения проверки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проведения плановой проверки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1E107C" w:rsidRPr="00456808" w:rsidTr="00AC7BD2">
        <w:trPr>
          <w:trHeight w:val="2865"/>
        </w:trPr>
        <w:tc>
          <w:tcPr>
            <w:tcW w:w="531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shd w:val="clear" w:color="000000" w:fill="FFFFFF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места нахождения ЮЛ</w:t>
            </w:r>
          </w:p>
        </w:tc>
        <w:tc>
          <w:tcPr>
            <w:tcW w:w="284" w:type="dxa"/>
            <w:shd w:val="clear" w:color="000000" w:fill="FFFFFF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места жительства ИП</w:t>
            </w:r>
          </w:p>
        </w:tc>
        <w:tc>
          <w:tcPr>
            <w:tcW w:w="1418" w:type="dxa"/>
            <w:shd w:val="clear" w:color="000000" w:fill="FFFFFF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мест фактического осуществления деятельности  ЮЛ</w:t>
            </w:r>
          </w:p>
        </w:tc>
        <w:tc>
          <w:tcPr>
            <w:tcW w:w="284" w:type="dxa"/>
            <w:shd w:val="clear" w:color="000000" w:fill="FFFFFF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места нахождения объектов</w:t>
            </w:r>
          </w:p>
        </w:tc>
        <w:tc>
          <w:tcPr>
            <w:tcW w:w="851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государственной регистрации ЮЛ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начала осуществления ЮЛ деятельности в соответствии с представленным  уведомлением о ее начале  деятельности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основания в соответствии с федеральным законом</w:t>
            </w:r>
          </w:p>
        </w:tc>
        <w:tc>
          <w:tcPr>
            <w:tcW w:w="1135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рабочих дней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рабочих часов (для МСП и МКП)</w:t>
            </w:r>
          </w:p>
        </w:tc>
        <w:tc>
          <w:tcPr>
            <w:tcW w:w="851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127F" w:rsidRPr="00456808" w:rsidRDefault="00F8127F" w:rsidP="00C067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107C" w:rsidRPr="00456808" w:rsidTr="00AC7BD2">
        <w:trPr>
          <w:cantSplit/>
          <w:trHeight w:val="2967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общественная организация -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Архангельская межрайонная организация Всероссийского общества инвалидов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(ВОИ)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пр.Ломоносова, д.65,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пр.Ломоносова, д.65,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1072900001393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2901168073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17.09.2007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12.01.2015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0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Учреждение культуры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Центр поддержки и социально-творческой реабилитации инвалидов Архангельского регионального отделения общественной организации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Всероссийского общества глухих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ул.Розы Люксембург, д.78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ул.Розы Люксембург, д.78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1022900537285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2901098154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871D93" w:rsidP="00871D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31.07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.200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19.02.2010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12.01.2015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</w:t>
            </w:r>
            <w:r w:rsidR="00212863"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2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рихода поселка Емца Плесецкого района Архангельской области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164320,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мца 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164320,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мца 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1032902531540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2920008082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12.01.2015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96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Центр социальных измерений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ФОКУС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164501,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ул.Торцева, д.55,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164501,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ул.Торцева, д.55,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1052900008523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2902050204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09.09.2005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30.09.2010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06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Ассоциация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Северо-Западное объединение товариществ собственников жилья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ул.Шабалина, д.19, корп.1, кв.307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ул.Шабалина, д.19, корп.1, кв.307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1102900000917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2901207050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04.10.2010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107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Малое Никольское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ind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163051,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ул.Воскресенская, д.118, корп.1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163051,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ул.Воскресенская, д.118, корп.1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1102900000939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2901207340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31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Прихода поселка Шелекса Плесецкого района Архангельской обл.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164303,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елекса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164303,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елекса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1022900008031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2920008910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02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религиозная организация Церкви Христиан Веры Евангельской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Слово божие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аргополя Архангельской области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164110, Архангельская область, район Каргопольский,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аргополь, ул.Семеновская, д.90,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164110, Архангельская область, район Каргопольский,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аргополь, ул.Семеновская, д.90,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1032902532387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2911003433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08.01.2003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74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общественная организация инвалидов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Надежда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ул.Розы Люксембург, д.78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ул.Розы Люксембург, д.78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1052900009315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2901140423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07.10.2005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19.11.2010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73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общественная организация -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Северодвинская городская организация Всероссийского общества инвалидов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(ВОИ)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164512,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ул.Карла Маркса, д.37, каб.1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164512,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ул.Карла Маркса, д.37, каб.1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1022900001904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2902029611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27.09.2002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21.09.2005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89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Архангельская региональная общественная организация охраны окружающей среды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Исток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ул.Декабристов, д.20,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ул.Декабристов, д.20,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1112900000180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2903009791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07.02.2011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0552ED">
        <w:trPr>
          <w:cantSplit/>
          <w:trHeight w:val="2329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Фонд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Физкультура и спорт корабелов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бульвар Строителей, д.21, кв.54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бульвар Строителей, д.21, кв.54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1112900000168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2902068970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07.02.2011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0552ED">
        <w:trPr>
          <w:cantSplit/>
          <w:trHeight w:val="1264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- Приход 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Свято-Ильинской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церкви села Судрома Вельского района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район Вельский, дер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огост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район Вельский, дер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огост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1022900007789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2907008767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2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организация-прихода с. 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Благовещенское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Вельского Района Архангельской обл.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165136, Архангельская область, район Вельский, 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лаговещеннс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кое, ул.Центральная, д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165136, Архангельская область, район Вельский, 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лаговещен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нское, ул.Центральная, д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1022900007987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2907008830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02.03.2015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11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Благотворительный фонд содействия музыкальной группе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Клякса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пр.Обводный канал, д.97, кв.71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пр.Обводный канал, д.97, кв.71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1102900001038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2901208431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08.11.2010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01.04.2015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2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Центр развития ребенка - Дети Поморья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ул.Выучейского, д.31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ул.Выучейского, д.31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1102900001005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2901208054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01.04.2015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81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спортивная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Федерация практической стрельбы Архангельской области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ул.Димитрова, д.9, кв.11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ул.Димитрова, д.9, кв.11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1102900000741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2903009576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09.08.2010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01.04.2015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399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организация-приход Михаило-Архангельского кафедрального собора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рхангельска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ул.Ильинская, д.5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ул.Ильинская, д.5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1032902531485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2901101086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28.09.2006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01.04.2015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15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Открытые сердца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ул.Касаткиной, д.5, корп.1, кв.108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ул.Касаткиной, д.5, корп.1, кв.108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1102900001192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2901209795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14.12.2010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05.05.2015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выездная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91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Медицинская ассоциация Архангельской области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пр.Советских Космонавтов, д.176,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пр.Советских Космонавтов, д.176,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1102900000720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2901205529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09.08.2010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05.05.2015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81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Автономная некоммерческая организация 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Спортивный клуб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Севмаш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бул.Строителей, д.21, кв.54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бул.Строителей, д.21, кв.54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1112900000113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2902068900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26.01.2011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05.05.2015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83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религиозная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Северодвинская еврейская община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Бульвар Строителей, д.17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Бульвар Строителей, д.17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1032902532410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2902041055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27.08.2010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05.05.2015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541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организация Приход села Нижняя Тойма Верхнетоемского района  Архангельской обл.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165520, Архангельская область, район Верхнетоимский, дер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урцевское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165520, Архангельская область, район Верхнетоимский, дер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урцевское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1022900008724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2908003546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30.12.2002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1E10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05.05.2015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536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Котласское городское общественное движение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Ватервилльский комитет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ул.Виноградова, д.3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ул.Виноградова, д.3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1032902531573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2904010990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21.06.2006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A87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общественная организация –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Котласская межрайонная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Всероссийского общества инвалидов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(ВОИ)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ул.Ленина, д.10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ул.Ленина, д.10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1022900002180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2904007483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28.10.2002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16.07.2007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34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Архангельский Региональный Благотворительный Общественный Фонд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ТЕПЛОЕ ДЕТСТВО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ул.Суворова, д.11, кв.29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ул.Суворова, д.11, кв.29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1112900000102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2901210913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26.01.2011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47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Региональное общественное движение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Новое поколение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ул.Маслова, д.35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ул.Маслова, д.35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1062900001097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2901144499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01.02.2006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26.03.2008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религиозная организация Церковь Христиан веры Евангельской Пятидесятников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ельска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165115, Архангельская область, район Вельский,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ельск,  д.Горка Муравьевская, ул.70 лет Октября, д.16,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165115, Архангельская область, район Вельский,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ельск,  д.Горка Муравьевская, ул.70 лет Октября, д.16,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1022900003928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2907007033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07.12.2002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7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- Приход д. Орлово Каргопольского района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164135, Архангельская область, район Каргопольский,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рлово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164135, Архангельская область, район Каргопольский,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рлово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1032902533070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2911003641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30.01.2003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17.04.2006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22198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02.06.2015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643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Северодвинская городская общественная организация инвалидов с потерей слуха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>одвинск, Бульвар Строителей, 21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еверодвинск, Бульвар Строителей, 21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1032902532915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2902033960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29.11.2010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32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Архангельское культурно-просветительское общество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ВИРУ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(Эстония)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163013,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рхангельск, переулок Сокольский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2-й, д.11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163013,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рхангельск, переулок Сокольский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2-й, д.11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1102900001148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2901209330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7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Негосударственное образовательное учреждение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Центр подготовки аварийно-спасательных формирований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ул.Поморская, д.34,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ул.Поморская, д.34, кв.2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1102900000928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2901207357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0552ED">
        <w:trPr>
          <w:cantSplit/>
          <w:trHeight w:val="3038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Объединение собственников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Гайдара, 55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ул.Гайдара, д.63, кв.87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ул.Гайдара, д.63, кв.87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1102900000983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2901207501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18.10.2010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0552ED">
        <w:trPr>
          <w:cantSplit/>
          <w:trHeight w:val="2398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- Приход п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евероонежск Плесецкого района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ind w:left="-99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164268,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евероонежск, микрорайон 1, д.10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164268, Архангельская область, район Плесецкий, пос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евероонежск микрорайон 1, д.10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1022900006348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2920008639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24.06.2011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32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- Приход Спасо-Преображенского храма г. Архангельска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163020,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пр.Никольский, д.19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163020,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пр.Никольский, д.19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1032902533168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2901105362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30.01.2003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26.02.2010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01.07.2015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</w:tr>
      <w:tr w:rsidR="001E107C" w:rsidRPr="00456808" w:rsidTr="00AC7BD2">
        <w:trPr>
          <w:cantSplit/>
          <w:trHeight w:val="1839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Зеленые поля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пр.Троицкий, д.77,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пр.Троицкий, д.77, кв.3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1102900000940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2901207332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03.08.2015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74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приход храма иконы Божией Матери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Взыскание Погибших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рхангельска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163016,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Шкулева, д.16., кв.9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163016,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Шкулева, д.16., кв.9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1032902533630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2901112578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21.02.2003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30.12.2009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03.08.2015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671"/>
        </w:trPr>
        <w:tc>
          <w:tcPr>
            <w:tcW w:w="531" w:type="dxa"/>
            <w:shd w:val="clear" w:color="auto" w:fill="auto"/>
            <w:hideMark/>
          </w:tcPr>
          <w:p w:rsidR="00F22591" w:rsidRPr="00456808" w:rsidRDefault="00DA0B6C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приход храма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сех святых села Яренск Ленского района Архангельской области Котласской епархии Русской Православной Церкви (Московский Патриархат)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район Ленский, 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.Я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ренск, пер.Всехсвятс</w:t>
            </w:r>
            <w:r w:rsidR="00C42A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д.2</w:t>
            </w:r>
          </w:p>
        </w:tc>
        <w:tc>
          <w:tcPr>
            <w:tcW w:w="284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район Ленский, с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.Я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ренск, пер.Всехсвятс</w:t>
            </w:r>
            <w:r w:rsidR="00C42A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д.2</w:t>
            </w:r>
          </w:p>
        </w:tc>
        <w:tc>
          <w:tcPr>
            <w:tcW w:w="284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1032902530638</w:t>
            </w:r>
          </w:p>
        </w:tc>
        <w:tc>
          <w:tcPr>
            <w:tcW w:w="709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2915002952</w:t>
            </w:r>
          </w:p>
        </w:tc>
        <w:tc>
          <w:tcPr>
            <w:tcW w:w="1843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05.01.2003</w:t>
            </w:r>
          </w:p>
        </w:tc>
        <w:tc>
          <w:tcPr>
            <w:tcW w:w="1134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F22591" w:rsidRPr="00456808" w:rsidRDefault="00A872F8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03.08.2015</w:t>
            </w:r>
          </w:p>
        </w:tc>
        <w:tc>
          <w:tcPr>
            <w:tcW w:w="426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F22591" w:rsidRPr="00456808" w:rsidRDefault="00F22591" w:rsidP="00F225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прихода домового храма при Поморском государственном университете в честь святого праведного Иоанна Крондштатского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рхангельска Архангельской и Холмогорской епархии Русской Православной Церкви 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пр.Ломоносова, д.4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пр.Ломоносова, д.4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1032902534180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2901113765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02.04.2003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25.02.2010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03.08.2015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907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Архангельский Огнеборец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ind w:left="-99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пр.Новгородский, д.74, оф.219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пр.Новгородс</w:t>
            </w:r>
            <w:r w:rsidR="00C42A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д.74, оф.219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1102900001160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2901209636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08.12.2010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32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Архангельская региональная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Антикоррупционный Мониторинг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0552ED">
            <w:pPr>
              <w:ind w:left="-99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163061,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пр.Новгородский, д.181, кв.39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163061,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пр.Новгородс</w:t>
            </w:r>
            <w:r w:rsidR="00C42A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д.181, кв.39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1102900000906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2901207043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04.10.2010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83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Национально-культурная автономия российских немцев города Котласа Архангельской области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165313,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ул.Невского, д.20, корп.А,  кв.69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165313,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ул.Невского, д.20, корп.А,  кв.69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1112900000025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2904022805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13.01.2011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99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Котласское городское культурно-просветительское общественное движение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Котласская Полония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ул.Гагарина, д.62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165300,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отлас, ул.Гагарина, д.62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1032902532552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2904009924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18.01.2000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26.04.2006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74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организация-приход храма пророка Илии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сташевская Каргопольского района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164141, Архангельская область, район Каргопольский,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сташевская, д. 53 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164141, Архангельская область, район Каргопольский,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сташевская,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д. 53 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1052900001450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2911004726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16.05.2005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28.06.2010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74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организация-приход храма Рождества Иоанна Предтечи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аргополя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164110,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аргополь, пр.Октябрьский, д.54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164110,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аргополь, пр.Октябрьский, д.54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1052900001428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2911004691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16.05.2005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28.06.2010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27"/>
        </w:trPr>
        <w:tc>
          <w:tcPr>
            <w:tcW w:w="531" w:type="dxa"/>
            <w:shd w:val="clear" w:color="auto" w:fill="auto"/>
            <w:hideMark/>
          </w:tcPr>
          <w:p w:rsidR="00265C9B" w:rsidRPr="00456808" w:rsidRDefault="00DA0B6C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5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 Приход п. Подюга Коношского Района Архангельской Области Котласской Епархии Русской Православной Церкви (Московский Патриархат)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164026, Архангельская область, Коношский район,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п. Подюга,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ул. Советская,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д. 33</w:t>
            </w:r>
            <w:proofErr w:type="gramEnd"/>
          </w:p>
        </w:tc>
        <w:tc>
          <w:tcPr>
            <w:tcW w:w="284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164026, Архангельская область, Коношский район,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п. Подюга,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ул. Советская, д. 33</w:t>
            </w:r>
            <w:proofErr w:type="gramEnd"/>
          </w:p>
        </w:tc>
        <w:tc>
          <w:tcPr>
            <w:tcW w:w="284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1032902534015</w:t>
            </w:r>
          </w:p>
        </w:tc>
        <w:tc>
          <w:tcPr>
            <w:tcW w:w="709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2912003323</w:t>
            </w:r>
          </w:p>
        </w:tc>
        <w:tc>
          <w:tcPr>
            <w:tcW w:w="1843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19.03.2003</w:t>
            </w:r>
          </w:p>
        </w:tc>
        <w:tc>
          <w:tcPr>
            <w:tcW w:w="1134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265C9B" w:rsidRPr="00456808" w:rsidRDefault="00A872F8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01.09.2015</w:t>
            </w:r>
          </w:p>
        </w:tc>
        <w:tc>
          <w:tcPr>
            <w:tcW w:w="426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265C9B" w:rsidRPr="00456808" w:rsidRDefault="00265C9B" w:rsidP="00265C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67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лига помощи детям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ПЕРСПЕКТИВА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ул.Бадигина, д.3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ул.Бадигина, д.3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1022900537505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2901089537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28.12.2002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29.04.2008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01.10.2015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984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Архангельское региональное отделение Российского общественного благотворительного фонда ветеранов (пенсионеров) войны, труда и Вооруженных Сил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ул.Красных Партизан, д.12, корп.1, оф.211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ул.Красных Партизан, д.12, корп.1, оф.211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1102900001170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2901209643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08.12.2010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01.10.2015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27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Фонд сохранения исторического наследия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Император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Набережная Северной Двины, д.93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163000,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Набережная Северной Двины, д.93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1102900000730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2901205536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09.08.2010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01.10.2015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693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A0B6C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Негосударственное образовательное учреждение дополнительного образования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Северная театральная эстрадно-цирковая школа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163061,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пр.Троицкий, д.52, оф.1121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163061,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пр.Троицкий, д.52, оф.1121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1102900000719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2901205511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09.08.2010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01.10.2015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70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Местная православная религиозная организация-приход храма Сретения Господня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узьминка Плесецкого района Архангельской области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164299, Архангельская область, район Плесецкий,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узьминка, д.67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164299, Архангельская область, район Плесецкий, д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узьминка, д.67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1052900001472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2920009985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16.05.2005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23.04.2010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01.10.2015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C7BD2" w:rsidRPr="00456808" w:rsidTr="00AC7BD2">
        <w:trPr>
          <w:cantSplit/>
          <w:trHeight w:val="3109"/>
        </w:trPr>
        <w:tc>
          <w:tcPr>
            <w:tcW w:w="531" w:type="dxa"/>
            <w:shd w:val="clear" w:color="auto" w:fill="auto"/>
            <w:hideMark/>
          </w:tcPr>
          <w:p w:rsidR="00AC7BD2" w:rsidRPr="00456808" w:rsidRDefault="00AC7BD2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2" w:type="dxa"/>
            <w:gridSpan w:val="2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Федерация танцевального спорта Ненецкого автономного округа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166000, Ненецкий автономный округ,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арьян-Мар, ул.Смиридовича, д.20, корп.А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C7BD2" w:rsidRPr="00456808" w:rsidRDefault="00AC7BD2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166000, Ненецкий автономный округ,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арьян-Мар, ул.Смиридовича, д.20, корп.А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1112900000740</w:t>
            </w:r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2983998555</w:t>
            </w:r>
          </w:p>
        </w:tc>
        <w:tc>
          <w:tcPr>
            <w:tcW w:w="184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21.07.2011</w:t>
            </w: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AC7BD2" w:rsidRPr="00456808" w:rsidRDefault="00743CCC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выезд-ная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C7BD2" w:rsidRPr="00456808" w:rsidTr="00AC7BD2">
        <w:trPr>
          <w:cantSplit/>
          <w:trHeight w:val="2256"/>
        </w:trPr>
        <w:tc>
          <w:tcPr>
            <w:tcW w:w="531" w:type="dxa"/>
            <w:shd w:val="clear" w:color="auto" w:fill="auto"/>
            <w:hideMark/>
          </w:tcPr>
          <w:p w:rsidR="00AC7BD2" w:rsidRPr="00456808" w:rsidRDefault="00AC7BD2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2" w:type="dxa"/>
            <w:gridSpan w:val="2"/>
            <w:shd w:val="clear" w:color="auto" w:fill="auto"/>
            <w:hideMark/>
          </w:tcPr>
          <w:p w:rsidR="00AC7BD2" w:rsidRPr="00456808" w:rsidRDefault="00C05B03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C7BD2" w:rsidRPr="00456808">
              <w:rPr>
                <w:rFonts w:ascii="Times New Roman" w:hAnsi="Times New Roman" w:cs="Times New Roman"/>
                <w:sz w:val="18"/>
                <w:szCs w:val="18"/>
              </w:rPr>
              <w:t>Фонд сохранения окружающей среды Ненецкого автономного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166700, Ненецкий автономный округ, п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скателей, пер.Газовиков, д.2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166700, Ненецкий автономный округ, п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скателей, пер.Газовиков, д.2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1092900000599</w:t>
            </w:r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2983997086</w:t>
            </w:r>
          </w:p>
        </w:tc>
        <w:tc>
          <w:tcPr>
            <w:tcW w:w="184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17.06.2009</w:t>
            </w: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AC7BD2" w:rsidRPr="00456808" w:rsidRDefault="00743CCC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выезд-ная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C7BD2" w:rsidRPr="00456808" w:rsidTr="00AC7BD2">
        <w:trPr>
          <w:cantSplit/>
          <w:trHeight w:val="1926"/>
        </w:trPr>
        <w:tc>
          <w:tcPr>
            <w:tcW w:w="531" w:type="dxa"/>
            <w:shd w:val="clear" w:color="auto" w:fill="auto"/>
            <w:hideMark/>
          </w:tcPr>
          <w:p w:rsidR="00AC7BD2" w:rsidRPr="00456808" w:rsidRDefault="00AC7BD2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2" w:type="dxa"/>
            <w:gridSpan w:val="2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Региональное отделение Общественной организации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Союз женщин России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Ненецкого автономного округа</w:t>
            </w:r>
          </w:p>
        </w:tc>
        <w:tc>
          <w:tcPr>
            <w:tcW w:w="155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166000, Ненецкий автономный округ,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арьян-Мар, ул.Ленина, д.12,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166000, Ненецкий автономный округ,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арьян-Мар, ул.Ленина, д.12, кв.4</w:t>
            </w:r>
          </w:p>
        </w:tc>
        <w:tc>
          <w:tcPr>
            <w:tcW w:w="28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1102900000686</w:t>
            </w:r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2983997992</w:t>
            </w:r>
          </w:p>
        </w:tc>
        <w:tc>
          <w:tcPr>
            <w:tcW w:w="184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29.07.2010</w:t>
            </w:r>
          </w:p>
        </w:tc>
        <w:tc>
          <w:tcPr>
            <w:tcW w:w="1134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AC7BD2" w:rsidRPr="00456808" w:rsidRDefault="00743CCC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выезд-ная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C7BD2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3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Фонд микрофинансирования субъектов малого и среднего предпринимательства Северодвинска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еверодвинск, ул.Карла Маркса,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164500,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еверодвинск, ул.Карла Маркса,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1102900001236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2902068561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21.12.2010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760"/>
        </w:trPr>
        <w:tc>
          <w:tcPr>
            <w:tcW w:w="531" w:type="dxa"/>
            <w:shd w:val="clear" w:color="auto" w:fill="auto"/>
            <w:hideMark/>
          </w:tcPr>
          <w:p w:rsidR="003A3C57" w:rsidRPr="00456808" w:rsidRDefault="00DA0B6C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5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Местное отделение Общероссийской общественно-государственной организации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Добровольное общество содействия армии, авиации и флоту России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еверодвинска Архангельской области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164500, Архангельская область, </w:t>
            </w:r>
          </w:p>
          <w:p w:rsidR="003A3C57" w:rsidRPr="00456808" w:rsidRDefault="003A3C57" w:rsidP="000552ED">
            <w:pPr>
              <w:ind w:left="-99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г. Северодвинск,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Первомайская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, д.8</w:t>
            </w:r>
          </w:p>
        </w:tc>
        <w:tc>
          <w:tcPr>
            <w:tcW w:w="284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3A3C57" w:rsidRPr="00456808" w:rsidRDefault="003A3C57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164500, Архангельская область, г. Северодвинск,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ул. Первомайская, д.8</w:t>
            </w:r>
          </w:p>
        </w:tc>
        <w:tc>
          <w:tcPr>
            <w:tcW w:w="284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1102900000950</w:t>
            </w:r>
          </w:p>
        </w:tc>
        <w:tc>
          <w:tcPr>
            <w:tcW w:w="709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2902068000</w:t>
            </w:r>
          </w:p>
        </w:tc>
        <w:tc>
          <w:tcPr>
            <w:tcW w:w="1843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3A3C57" w:rsidRPr="00456808" w:rsidRDefault="00A872F8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A3C57" w:rsidRPr="00456808" w:rsidRDefault="003A3C57" w:rsidP="003A3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32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Сестричество во имя святой царственной мученицы Александры Феодоровны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Комсомольская, д.1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Комсомольская, д.1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1062900000130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2901143551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12.01.2006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05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DA0B6C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православная религиозная организация -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Архангельское подворье Епархиального Свято-Артемиево-Веркольского мужского монастыря деревни Веркола Пинежского района Архангельской области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Архангельской и Холмогорской епархии Русской Православной Церкви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163057,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пр.Ленинрадс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д.264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163057,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пр.Ленинрадс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кий, д.264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1082900001194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2901187750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09.12.2008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02.11.2015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285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456808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УЧРЕЖДЕНИЕ КУЛЬТУРЫ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КУЛЬТУРНЫЙ ЦЕНТР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АРХАНГЕЛЬСКОЙ ОРГАНИЗАЦИИ СОЮЗА ХУДОЖНИКОВ РОССИИ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рхангельск,ул.Советских Космонавтов, д.178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163045,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рхангельск,ул.Советских Космонавтов, д.178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1022900526824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2901009796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25.04.2006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27.10.2010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ыезд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36E2D" w:rsidRPr="00456808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97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Негосударственное образовательное учреждение дополнительного образования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Центр практической стрельбы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ул.50-летия Октября, д.50, корп.2, кв.12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164902, Архангельская область,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оводвинск, ул.50-летия Октября, д.50, корп.2, кв.12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1102900001016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2903009664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28.10.2010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700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AC7BD2" w:rsidP="00AC7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Некоммерческое партнерство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Часовенское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пр.Московский, д.25, корп.8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163002,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пр.Московский, д.25, корп.8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1102900000796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2901205776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18.08.2010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691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общественная организация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Федерация спортивного и боевого самбо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рхангельска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163039,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ул.Локомотив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ная, д.26, кв.74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163039,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рхангельск, ул.Локомотив</w:t>
            </w:r>
            <w:r w:rsidR="009017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ная, д.26, кв.74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1102900000830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2901206201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02.09.2010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107C" w:rsidRPr="00456808" w:rsidTr="00AC7BD2">
        <w:trPr>
          <w:cantSplit/>
          <w:trHeight w:val="1825"/>
        </w:trPr>
        <w:tc>
          <w:tcPr>
            <w:tcW w:w="531" w:type="dxa"/>
            <w:shd w:val="clear" w:color="auto" w:fill="auto"/>
            <w:hideMark/>
          </w:tcPr>
          <w:p w:rsidR="00B36E2D" w:rsidRPr="00456808" w:rsidRDefault="00B36E2D" w:rsidP="00456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56808" w:rsidRPr="004568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5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Местная религиозная организация православный Приход Никольского собора при ПО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Севмаш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еверодвинска Архангельской области Архангельской и Холмогорской епархии Русской православной Церкви (Московский Патриархат)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B36E2D" w:rsidRPr="00456808" w:rsidRDefault="00B36E2D" w:rsidP="00F36E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164500, Архангельская область, г. Северодвинск, пр. Песчаный, </w:t>
            </w:r>
            <w:r w:rsidR="00F36ECE">
              <w:rPr>
                <w:rFonts w:ascii="Times New Roman" w:hAnsi="Times New Roman" w:cs="Times New Roman"/>
                <w:sz w:val="18"/>
                <w:szCs w:val="18"/>
              </w:rPr>
              <w:t xml:space="preserve">     д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. 8, корп. А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B36E2D" w:rsidRPr="00456808" w:rsidRDefault="00B36E2D" w:rsidP="000552ED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164500, Архангельская область, </w:t>
            </w:r>
            <w:r w:rsidR="000552ED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г. Северодвинск, пр. Песчаный, </w:t>
            </w:r>
            <w:r w:rsidR="00F36ECE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д. 8, корп. А</w:t>
            </w:r>
          </w:p>
        </w:tc>
        <w:tc>
          <w:tcPr>
            <w:tcW w:w="28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B36E2D" w:rsidP="00B36E2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1102900001060</w:t>
            </w:r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2902068297</w:t>
            </w:r>
          </w:p>
        </w:tc>
        <w:tc>
          <w:tcPr>
            <w:tcW w:w="184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государственный надзор за деятельностью некоммерческих организаций (Федеральный закон от 12.01.1996 №7-ФЗ 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О некоммерческих организациях</w:t>
            </w:r>
            <w:r w:rsidR="00C05B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11.11.2010</w:t>
            </w:r>
          </w:p>
        </w:tc>
        <w:tc>
          <w:tcPr>
            <w:tcW w:w="1134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shd w:val="clear" w:color="auto" w:fill="auto"/>
            <w:hideMark/>
          </w:tcPr>
          <w:p w:rsidR="00B36E2D" w:rsidRPr="00456808" w:rsidRDefault="00A872F8" w:rsidP="0004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01.12.2015</w:t>
            </w:r>
          </w:p>
        </w:tc>
        <w:tc>
          <w:tcPr>
            <w:tcW w:w="426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B36E2D" w:rsidRPr="00456808" w:rsidRDefault="00212863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докуме-нтарная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B36E2D" w:rsidRPr="00456808" w:rsidRDefault="00B36E2D" w:rsidP="00B36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8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671C50" w:rsidRPr="00456808" w:rsidRDefault="00671C50" w:rsidP="001D7D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C50" w:rsidRPr="00456808" w:rsidRDefault="00671C50" w:rsidP="001D7D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8FC" w:rsidRPr="00456808" w:rsidRDefault="003728FC" w:rsidP="001D7D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D7F" w:rsidRPr="00456808" w:rsidRDefault="003728FC" w:rsidP="001D7D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808">
        <w:rPr>
          <w:rFonts w:ascii="Times New Roman" w:hAnsi="Times New Roman" w:cs="Times New Roman"/>
          <w:sz w:val="28"/>
          <w:szCs w:val="28"/>
        </w:rPr>
        <w:t>Н</w:t>
      </w:r>
      <w:r w:rsidR="001D7D7F" w:rsidRPr="00456808">
        <w:rPr>
          <w:rFonts w:ascii="Times New Roman" w:hAnsi="Times New Roman" w:cs="Times New Roman"/>
          <w:sz w:val="28"/>
          <w:szCs w:val="28"/>
        </w:rPr>
        <w:t>ачальник отдела по делам</w:t>
      </w:r>
    </w:p>
    <w:p w:rsidR="001D7D7F" w:rsidRPr="00456808" w:rsidRDefault="001D7D7F" w:rsidP="00F36ECE">
      <w:pPr>
        <w:spacing w:after="0" w:line="240" w:lineRule="auto"/>
        <w:ind w:right="-32"/>
        <w:rPr>
          <w:rFonts w:ascii="Times New Roman" w:hAnsi="Times New Roman" w:cs="Times New Roman"/>
          <w:sz w:val="28"/>
          <w:szCs w:val="28"/>
        </w:rPr>
      </w:pPr>
      <w:r w:rsidRPr="00456808">
        <w:rPr>
          <w:rFonts w:ascii="Times New Roman" w:hAnsi="Times New Roman" w:cs="Times New Roman"/>
          <w:sz w:val="28"/>
          <w:szCs w:val="28"/>
        </w:rPr>
        <w:t xml:space="preserve">некоммерческих организаций                                                                                                                    </w:t>
      </w:r>
      <w:r w:rsidR="00C0674C" w:rsidRPr="00456808">
        <w:rPr>
          <w:rFonts w:ascii="Times New Roman" w:hAnsi="Times New Roman" w:cs="Times New Roman"/>
          <w:sz w:val="28"/>
          <w:szCs w:val="28"/>
        </w:rPr>
        <w:t xml:space="preserve">    </w:t>
      </w:r>
      <w:r w:rsidR="00212863" w:rsidRPr="00456808">
        <w:rPr>
          <w:rFonts w:ascii="Times New Roman" w:hAnsi="Times New Roman" w:cs="Times New Roman"/>
          <w:sz w:val="28"/>
          <w:szCs w:val="28"/>
        </w:rPr>
        <w:t xml:space="preserve">  </w:t>
      </w:r>
      <w:r w:rsidR="00C0674C" w:rsidRPr="0045680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1C50" w:rsidRPr="00456808">
        <w:rPr>
          <w:rFonts w:ascii="Times New Roman" w:hAnsi="Times New Roman" w:cs="Times New Roman"/>
          <w:sz w:val="28"/>
          <w:szCs w:val="28"/>
        </w:rPr>
        <w:t xml:space="preserve">      </w:t>
      </w:r>
      <w:r w:rsidR="003728FC" w:rsidRPr="00456808">
        <w:rPr>
          <w:rFonts w:ascii="Times New Roman" w:hAnsi="Times New Roman" w:cs="Times New Roman"/>
          <w:sz w:val="28"/>
          <w:szCs w:val="28"/>
        </w:rPr>
        <w:t xml:space="preserve">   </w:t>
      </w:r>
      <w:r w:rsidR="00671C50" w:rsidRPr="00456808">
        <w:rPr>
          <w:rFonts w:ascii="Times New Roman" w:hAnsi="Times New Roman" w:cs="Times New Roman"/>
          <w:sz w:val="28"/>
          <w:szCs w:val="28"/>
        </w:rPr>
        <w:t xml:space="preserve"> </w:t>
      </w:r>
      <w:r w:rsidR="003728FC" w:rsidRPr="00456808">
        <w:rPr>
          <w:rFonts w:ascii="Times New Roman" w:hAnsi="Times New Roman" w:cs="Times New Roman"/>
          <w:sz w:val="28"/>
          <w:szCs w:val="28"/>
        </w:rPr>
        <w:t>А.И. Кузьмин</w:t>
      </w:r>
    </w:p>
    <w:sectPr w:rsidR="001D7D7F" w:rsidRPr="00456808" w:rsidSect="00BF3297">
      <w:headerReference w:type="default" r:id="rId8"/>
      <w:type w:val="continuous"/>
      <w:pgSz w:w="16837" w:h="11905" w:orient="landscape" w:code="9"/>
      <w:pgMar w:top="851" w:right="567" w:bottom="567" w:left="567" w:header="0" w:footer="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A50" w:rsidRDefault="00651A50" w:rsidP="00BF3297">
      <w:pPr>
        <w:spacing w:after="0" w:line="240" w:lineRule="auto"/>
      </w:pPr>
      <w:r>
        <w:separator/>
      </w:r>
    </w:p>
  </w:endnote>
  <w:endnote w:type="continuationSeparator" w:id="0">
    <w:p w:rsidR="00651A50" w:rsidRDefault="00651A50" w:rsidP="00BF3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A50" w:rsidRDefault="00651A50" w:rsidP="00BF3297">
      <w:pPr>
        <w:spacing w:after="0" w:line="240" w:lineRule="auto"/>
      </w:pPr>
      <w:r>
        <w:separator/>
      </w:r>
    </w:p>
  </w:footnote>
  <w:footnote w:type="continuationSeparator" w:id="0">
    <w:p w:rsidR="00651A50" w:rsidRDefault="00651A50" w:rsidP="00BF3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4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552ED" w:rsidRDefault="000552ED">
        <w:pPr>
          <w:pStyle w:val="a6"/>
          <w:jc w:val="center"/>
        </w:pPr>
      </w:p>
      <w:p w:rsidR="000552ED" w:rsidRPr="00BF3297" w:rsidRDefault="00EC1908">
        <w:pPr>
          <w:pStyle w:val="a6"/>
          <w:jc w:val="center"/>
          <w:rPr>
            <w:rFonts w:ascii="Times New Roman" w:hAnsi="Times New Roman" w:cs="Times New Roman"/>
          </w:rPr>
        </w:pPr>
        <w:r w:rsidRPr="00BF3297">
          <w:rPr>
            <w:rFonts w:ascii="Times New Roman" w:hAnsi="Times New Roman" w:cs="Times New Roman"/>
          </w:rPr>
          <w:fldChar w:fldCharType="begin"/>
        </w:r>
        <w:r w:rsidR="000552ED" w:rsidRPr="00BF3297">
          <w:rPr>
            <w:rFonts w:ascii="Times New Roman" w:hAnsi="Times New Roman" w:cs="Times New Roman"/>
          </w:rPr>
          <w:instrText xml:space="preserve"> PAGE   \* MERGEFORMAT </w:instrText>
        </w:r>
        <w:r w:rsidRPr="00BF3297">
          <w:rPr>
            <w:rFonts w:ascii="Times New Roman" w:hAnsi="Times New Roman" w:cs="Times New Roman"/>
          </w:rPr>
          <w:fldChar w:fldCharType="separate"/>
        </w:r>
        <w:r w:rsidR="008F3C9F">
          <w:rPr>
            <w:rFonts w:ascii="Times New Roman" w:hAnsi="Times New Roman" w:cs="Times New Roman"/>
            <w:noProof/>
          </w:rPr>
          <w:t>2</w:t>
        </w:r>
        <w:r w:rsidRPr="00BF3297">
          <w:rPr>
            <w:rFonts w:ascii="Times New Roman" w:hAnsi="Times New Roman" w:cs="Times New Roman"/>
          </w:rPr>
          <w:fldChar w:fldCharType="end"/>
        </w:r>
      </w:p>
    </w:sdtContent>
  </w:sdt>
  <w:p w:rsidR="000552ED" w:rsidRDefault="000552E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F"/>
    <w:rsid w:val="00000750"/>
    <w:rsid w:val="000009C5"/>
    <w:rsid w:val="00000AD1"/>
    <w:rsid w:val="000025C8"/>
    <w:rsid w:val="00002B58"/>
    <w:rsid w:val="00003437"/>
    <w:rsid w:val="00004AF4"/>
    <w:rsid w:val="00004E60"/>
    <w:rsid w:val="000056B0"/>
    <w:rsid w:val="000061E0"/>
    <w:rsid w:val="00006F4F"/>
    <w:rsid w:val="00010369"/>
    <w:rsid w:val="00010671"/>
    <w:rsid w:val="00010D91"/>
    <w:rsid w:val="00010F40"/>
    <w:rsid w:val="00011177"/>
    <w:rsid w:val="000112F4"/>
    <w:rsid w:val="000117FE"/>
    <w:rsid w:val="00011A02"/>
    <w:rsid w:val="00011B7B"/>
    <w:rsid w:val="00011EBD"/>
    <w:rsid w:val="0001271D"/>
    <w:rsid w:val="00012B84"/>
    <w:rsid w:val="00013654"/>
    <w:rsid w:val="000136B6"/>
    <w:rsid w:val="00013FED"/>
    <w:rsid w:val="0001476B"/>
    <w:rsid w:val="00015A15"/>
    <w:rsid w:val="0001647A"/>
    <w:rsid w:val="00017922"/>
    <w:rsid w:val="00020781"/>
    <w:rsid w:val="00020C11"/>
    <w:rsid w:val="000217DD"/>
    <w:rsid w:val="00021CCA"/>
    <w:rsid w:val="0002216A"/>
    <w:rsid w:val="000223A3"/>
    <w:rsid w:val="0002276B"/>
    <w:rsid w:val="00022AEA"/>
    <w:rsid w:val="000231AA"/>
    <w:rsid w:val="00023312"/>
    <w:rsid w:val="0002403D"/>
    <w:rsid w:val="00025592"/>
    <w:rsid w:val="000258E5"/>
    <w:rsid w:val="000300D9"/>
    <w:rsid w:val="0003029B"/>
    <w:rsid w:val="000309EA"/>
    <w:rsid w:val="00031445"/>
    <w:rsid w:val="0003211A"/>
    <w:rsid w:val="00032313"/>
    <w:rsid w:val="00032399"/>
    <w:rsid w:val="00032868"/>
    <w:rsid w:val="000331DC"/>
    <w:rsid w:val="0003385A"/>
    <w:rsid w:val="0003482B"/>
    <w:rsid w:val="00034F15"/>
    <w:rsid w:val="00035AFC"/>
    <w:rsid w:val="00035E46"/>
    <w:rsid w:val="00035EB6"/>
    <w:rsid w:val="000362AA"/>
    <w:rsid w:val="00036627"/>
    <w:rsid w:val="00036E86"/>
    <w:rsid w:val="000372CC"/>
    <w:rsid w:val="00037894"/>
    <w:rsid w:val="00037A23"/>
    <w:rsid w:val="000401BB"/>
    <w:rsid w:val="00040A93"/>
    <w:rsid w:val="00040D1A"/>
    <w:rsid w:val="000418D3"/>
    <w:rsid w:val="000422AD"/>
    <w:rsid w:val="00042D2D"/>
    <w:rsid w:val="00044989"/>
    <w:rsid w:val="00044D31"/>
    <w:rsid w:val="0004557A"/>
    <w:rsid w:val="0004591C"/>
    <w:rsid w:val="00047043"/>
    <w:rsid w:val="00047324"/>
    <w:rsid w:val="000473DE"/>
    <w:rsid w:val="00047CAA"/>
    <w:rsid w:val="00050218"/>
    <w:rsid w:val="000504D1"/>
    <w:rsid w:val="000513E4"/>
    <w:rsid w:val="000514D2"/>
    <w:rsid w:val="00051AEB"/>
    <w:rsid w:val="00052241"/>
    <w:rsid w:val="000524FD"/>
    <w:rsid w:val="00052988"/>
    <w:rsid w:val="00052A44"/>
    <w:rsid w:val="0005379A"/>
    <w:rsid w:val="0005447B"/>
    <w:rsid w:val="0005491A"/>
    <w:rsid w:val="00054979"/>
    <w:rsid w:val="00054C50"/>
    <w:rsid w:val="00054EA0"/>
    <w:rsid w:val="00054FE3"/>
    <w:rsid w:val="000552ED"/>
    <w:rsid w:val="0005544C"/>
    <w:rsid w:val="0005549C"/>
    <w:rsid w:val="000565FF"/>
    <w:rsid w:val="00056886"/>
    <w:rsid w:val="000575D5"/>
    <w:rsid w:val="00057D4F"/>
    <w:rsid w:val="0006043B"/>
    <w:rsid w:val="00060B9A"/>
    <w:rsid w:val="00060C62"/>
    <w:rsid w:val="00061FDE"/>
    <w:rsid w:val="0006262F"/>
    <w:rsid w:val="000626A1"/>
    <w:rsid w:val="000629D2"/>
    <w:rsid w:val="00064142"/>
    <w:rsid w:val="000642D4"/>
    <w:rsid w:val="0006449B"/>
    <w:rsid w:val="00064FFA"/>
    <w:rsid w:val="0006557F"/>
    <w:rsid w:val="00065840"/>
    <w:rsid w:val="00065A4B"/>
    <w:rsid w:val="00065F93"/>
    <w:rsid w:val="0006603F"/>
    <w:rsid w:val="00066232"/>
    <w:rsid w:val="000664E8"/>
    <w:rsid w:val="00070007"/>
    <w:rsid w:val="00070310"/>
    <w:rsid w:val="0007086C"/>
    <w:rsid w:val="00070970"/>
    <w:rsid w:val="00070CC2"/>
    <w:rsid w:val="00072BE8"/>
    <w:rsid w:val="000730AA"/>
    <w:rsid w:val="00073182"/>
    <w:rsid w:val="00073D3E"/>
    <w:rsid w:val="0007482C"/>
    <w:rsid w:val="00074AD8"/>
    <w:rsid w:val="000757C0"/>
    <w:rsid w:val="00075B6A"/>
    <w:rsid w:val="00075D21"/>
    <w:rsid w:val="00076137"/>
    <w:rsid w:val="0007691C"/>
    <w:rsid w:val="00076C2C"/>
    <w:rsid w:val="000773A3"/>
    <w:rsid w:val="000779B6"/>
    <w:rsid w:val="00080CD9"/>
    <w:rsid w:val="00082D9F"/>
    <w:rsid w:val="00083AF8"/>
    <w:rsid w:val="00083E30"/>
    <w:rsid w:val="0008458F"/>
    <w:rsid w:val="00084C85"/>
    <w:rsid w:val="00085C57"/>
    <w:rsid w:val="00085D94"/>
    <w:rsid w:val="00086041"/>
    <w:rsid w:val="000875B9"/>
    <w:rsid w:val="00087799"/>
    <w:rsid w:val="00087D3C"/>
    <w:rsid w:val="00091AC9"/>
    <w:rsid w:val="000924D4"/>
    <w:rsid w:val="00092F2C"/>
    <w:rsid w:val="00093095"/>
    <w:rsid w:val="00093416"/>
    <w:rsid w:val="0009394B"/>
    <w:rsid w:val="00094367"/>
    <w:rsid w:val="00094415"/>
    <w:rsid w:val="000960EE"/>
    <w:rsid w:val="00096398"/>
    <w:rsid w:val="000969E3"/>
    <w:rsid w:val="0009737E"/>
    <w:rsid w:val="000A073E"/>
    <w:rsid w:val="000A084F"/>
    <w:rsid w:val="000A0BDC"/>
    <w:rsid w:val="000A1450"/>
    <w:rsid w:val="000A195E"/>
    <w:rsid w:val="000A1DA3"/>
    <w:rsid w:val="000A1F06"/>
    <w:rsid w:val="000A20C7"/>
    <w:rsid w:val="000A316E"/>
    <w:rsid w:val="000A3874"/>
    <w:rsid w:val="000A3FCF"/>
    <w:rsid w:val="000A4242"/>
    <w:rsid w:val="000A4C5C"/>
    <w:rsid w:val="000A4F65"/>
    <w:rsid w:val="000A5714"/>
    <w:rsid w:val="000A5A92"/>
    <w:rsid w:val="000A69A5"/>
    <w:rsid w:val="000A724F"/>
    <w:rsid w:val="000B0187"/>
    <w:rsid w:val="000B042D"/>
    <w:rsid w:val="000B0527"/>
    <w:rsid w:val="000B0682"/>
    <w:rsid w:val="000B094E"/>
    <w:rsid w:val="000B0FB6"/>
    <w:rsid w:val="000B0FD2"/>
    <w:rsid w:val="000B1805"/>
    <w:rsid w:val="000B1CF3"/>
    <w:rsid w:val="000B254E"/>
    <w:rsid w:val="000B2AC1"/>
    <w:rsid w:val="000B323B"/>
    <w:rsid w:val="000B332A"/>
    <w:rsid w:val="000B3C45"/>
    <w:rsid w:val="000B41D8"/>
    <w:rsid w:val="000B42BD"/>
    <w:rsid w:val="000B4976"/>
    <w:rsid w:val="000B4AD5"/>
    <w:rsid w:val="000B50FD"/>
    <w:rsid w:val="000B5735"/>
    <w:rsid w:val="000B5A56"/>
    <w:rsid w:val="000B5F29"/>
    <w:rsid w:val="000B7F60"/>
    <w:rsid w:val="000C0066"/>
    <w:rsid w:val="000C03DC"/>
    <w:rsid w:val="000C10EA"/>
    <w:rsid w:val="000C112D"/>
    <w:rsid w:val="000C1618"/>
    <w:rsid w:val="000C161E"/>
    <w:rsid w:val="000C2465"/>
    <w:rsid w:val="000C3329"/>
    <w:rsid w:val="000C35EB"/>
    <w:rsid w:val="000C383E"/>
    <w:rsid w:val="000C4153"/>
    <w:rsid w:val="000C4596"/>
    <w:rsid w:val="000C51EB"/>
    <w:rsid w:val="000C5300"/>
    <w:rsid w:val="000C6294"/>
    <w:rsid w:val="000C6E40"/>
    <w:rsid w:val="000C730E"/>
    <w:rsid w:val="000C7955"/>
    <w:rsid w:val="000D02F6"/>
    <w:rsid w:val="000D0955"/>
    <w:rsid w:val="000D0AA3"/>
    <w:rsid w:val="000D0AC9"/>
    <w:rsid w:val="000D0E76"/>
    <w:rsid w:val="000D1EFA"/>
    <w:rsid w:val="000D28B4"/>
    <w:rsid w:val="000D2AE3"/>
    <w:rsid w:val="000D437A"/>
    <w:rsid w:val="000D521E"/>
    <w:rsid w:val="000D5652"/>
    <w:rsid w:val="000D60E0"/>
    <w:rsid w:val="000D6136"/>
    <w:rsid w:val="000D6661"/>
    <w:rsid w:val="000D6ED4"/>
    <w:rsid w:val="000D75EE"/>
    <w:rsid w:val="000D7C89"/>
    <w:rsid w:val="000E01C2"/>
    <w:rsid w:val="000E0442"/>
    <w:rsid w:val="000E0461"/>
    <w:rsid w:val="000E0BD1"/>
    <w:rsid w:val="000E0C02"/>
    <w:rsid w:val="000E1B76"/>
    <w:rsid w:val="000E2338"/>
    <w:rsid w:val="000E256D"/>
    <w:rsid w:val="000E2A53"/>
    <w:rsid w:val="000E33F0"/>
    <w:rsid w:val="000E36E6"/>
    <w:rsid w:val="000E3F10"/>
    <w:rsid w:val="000E4577"/>
    <w:rsid w:val="000E47A0"/>
    <w:rsid w:val="000E4CE5"/>
    <w:rsid w:val="000E5755"/>
    <w:rsid w:val="000E5946"/>
    <w:rsid w:val="000E5A85"/>
    <w:rsid w:val="000E5B2A"/>
    <w:rsid w:val="000E5F99"/>
    <w:rsid w:val="000E602D"/>
    <w:rsid w:val="000E6B17"/>
    <w:rsid w:val="000E6E30"/>
    <w:rsid w:val="000E73CA"/>
    <w:rsid w:val="000E78BE"/>
    <w:rsid w:val="000F04A1"/>
    <w:rsid w:val="000F071A"/>
    <w:rsid w:val="000F08E9"/>
    <w:rsid w:val="000F0A7E"/>
    <w:rsid w:val="000F1094"/>
    <w:rsid w:val="000F1C84"/>
    <w:rsid w:val="000F2447"/>
    <w:rsid w:val="000F2610"/>
    <w:rsid w:val="000F34E3"/>
    <w:rsid w:val="000F398F"/>
    <w:rsid w:val="000F3A61"/>
    <w:rsid w:val="000F42B6"/>
    <w:rsid w:val="000F47F0"/>
    <w:rsid w:val="000F4831"/>
    <w:rsid w:val="000F4C04"/>
    <w:rsid w:val="000F5063"/>
    <w:rsid w:val="000F5182"/>
    <w:rsid w:val="000F5C72"/>
    <w:rsid w:val="000F5CFD"/>
    <w:rsid w:val="000F6275"/>
    <w:rsid w:val="000F6638"/>
    <w:rsid w:val="000F6B16"/>
    <w:rsid w:val="000F6E67"/>
    <w:rsid w:val="000F736F"/>
    <w:rsid w:val="000F7B13"/>
    <w:rsid w:val="000F7DE8"/>
    <w:rsid w:val="001001A4"/>
    <w:rsid w:val="00101230"/>
    <w:rsid w:val="00102573"/>
    <w:rsid w:val="001027DA"/>
    <w:rsid w:val="00102B6D"/>
    <w:rsid w:val="00103450"/>
    <w:rsid w:val="001038B2"/>
    <w:rsid w:val="00104820"/>
    <w:rsid w:val="00104AFF"/>
    <w:rsid w:val="00104B30"/>
    <w:rsid w:val="00104C61"/>
    <w:rsid w:val="001055C3"/>
    <w:rsid w:val="00105607"/>
    <w:rsid w:val="00105A7B"/>
    <w:rsid w:val="00105C63"/>
    <w:rsid w:val="00106096"/>
    <w:rsid w:val="00106393"/>
    <w:rsid w:val="0010692A"/>
    <w:rsid w:val="00106AE2"/>
    <w:rsid w:val="00107402"/>
    <w:rsid w:val="00107A2E"/>
    <w:rsid w:val="0011044A"/>
    <w:rsid w:val="001105F0"/>
    <w:rsid w:val="00110B2F"/>
    <w:rsid w:val="001119FF"/>
    <w:rsid w:val="001121F1"/>
    <w:rsid w:val="001124B7"/>
    <w:rsid w:val="001124E0"/>
    <w:rsid w:val="00112CA5"/>
    <w:rsid w:val="00112CF7"/>
    <w:rsid w:val="00113A5F"/>
    <w:rsid w:val="00113A97"/>
    <w:rsid w:val="00113B67"/>
    <w:rsid w:val="001140FA"/>
    <w:rsid w:val="001144D8"/>
    <w:rsid w:val="001144F7"/>
    <w:rsid w:val="001148CC"/>
    <w:rsid w:val="00114BAA"/>
    <w:rsid w:val="00115475"/>
    <w:rsid w:val="001157E7"/>
    <w:rsid w:val="00115AE4"/>
    <w:rsid w:val="00115B8B"/>
    <w:rsid w:val="001162DD"/>
    <w:rsid w:val="00116858"/>
    <w:rsid w:val="00116D28"/>
    <w:rsid w:val="0011703A"/>
    <w:rsid w:val="00117073"/>
    <w:rsid w:val="0011771A"/>
    <w:rsid w:val="001177A8"/>
    <w:rsid w:val="0012010E"/>
    <w:rsid w:val="00120160"/>
    <w:rsid w:val="0012074A"/>
    <w:rsid w:val="00120EC0"/>
    <w:rsid w:val="001236F3"/>
    <w:rsid w:val="00123807"/>
    <w:rsid w:val="00123B15"/>
    <w:rsid w:val="00125654"/>
    <w:rsid w:val="0012566B"/>
    <w:rsid w:val="00125B9D"/>
    <w:rsid w:val="0012601D"/>
    <w:rsid w:val="0012646D"/>
    <w:rsid w:val="00127AC3"/>
    <w:rsid w:val="00130162"/>
    <w:rsid w:val="00130480"/>
    <w:rsid w:val="001307D3"/>
    <w:rsid w:val="00130AF1"/>
    <w:rsid w:val="00130AF4"/>
    <w:rsid w:val="00131340"/>
    <w:rsid w:val="001314FC"/>
    <w:rsid w:val="00132C50"/>
    <w:rsid w:val="00133728"/>
    <w:rsid w:val="001342E2"/>
    <w:rsid w:val="0013472A"/>
    <w:rsid w:val="001349D8"/>
    <w:rsid w:val="00135247"/>
    <w:rsid w:val="001356A2"/>
    <w:rsid w:val="00135945"/>
    <w:rsid w:val="00135E18"/>
    <w:rsid w:val="00136D13"/>
    <w:rsid w:val="0013715C"/>
    <w:rsid w:val="001373EA"/>
    <w:rsid w:val="00137545"/>
    <w:rsid w:val="001376DC"/>
    <w:rsid w:val="00137865"/>
    <w:rsid w:val="00137941"/>
    <w:rsid w:val="00137B74"/>
    <w:rsid w:val="0014028F"/>
    <w:rsid w:val="001403DD"/>
    <w:rsid w:val="00140492"/>
    <w:rsid w:val="00140C71"/>
    <w:rsid w:val="00140FB6"/>
    <w:rsid w:val="001412A1"/>
    <w:rsid w:val="001415B1"/>
    <w:rsid w:val="00141639"/>
    <w:rsid w:val="00141BDD"/>
    <w:rsid w:val="00141D9D"/>
    <w:rsid w:val="00142134"/>
    <w:rsid w:val="00142ABA"/>
    <w:rsid w:val="001433A8"/>
    <w:rsid w:val="001439BA"/>
    <w:rsid w:val="00143C5E"/>
    <w:rsid w:val="00143FAB"/>
    <w:rsid w:val="0014435E"/>
    <w:rsid w:val="00144D35"/>
    <w:rsid w:val="00144DE5"/>
    <w:rsid w:val="0014590C"/>
    <w:rsid w:val="001461D3"/>
    <w:rsid w:val="00146E90"/>
    <w:rsid w:val="00150A9A"/>
    <w:rsid w:val="00152C4F"/>
    <w:rsid w:val="0015321E"/>
    <w:rsid w:val="0015355C"/>
    <w:rsid w:val="00154070"/>
    <w:rsid w:val="00154118"/>
    <w:rsid w:val="0015458B"/>
    <w:rsid w:val="00154E16"/>
    <w:rsid w:val="00154F4D"/>
    <w:rsid w:val="00155A0E"/>
    <w:rsid w:val="00156697"/>
    <w:rsid w:val="0015673D"/>
    <w:rsid w:val="001567C9"/>
    <w:rsid w:val="00156FD0"/>
    <w:rsid w:val="001570F3"/>
    <w:rsid w:val="001571C6"/>
    <w:rsid w:val="00157355"/>
    <w:rsid w:val="00157830"/>
    <w:rsid w:val="00157AB2"/>
    <w:rsid w:val="00157E12"/>
    <w:rsid w:val="0016007A"/>
    <w:rsid w:val="001601AF"/>
    <w:rsid w:val="00160970"/>
    <w:rsid w:val="00160CC0"/>
    <w:rsid w:val="00160F1B"/>
    <w:rsid w:val="0016105D"/>
    <w:rsid w:val="001610A7"/>
    <w:rsid w:val="0016127C"/>
    <w:rsid w:val="0016178F"/>
    <w:rsid w:val="00161EDD"/>
    <w:rsid w:val="0016207D"/>
    <w:rsid w:val="001632E2"/>
    <w:rsid w:val="00163B76"/>
    <w:rsid w:val="00165474"/>
    <w:rsid w:val="00165AFF"/>
    <w:rsid w:val="00166058"/>
    <w:rsid w:val="001664D5"/>
    <w:rsid w:val="001665AD"/>
    <w:rsid w:val="00166863"/>
    <w:rsid w:val="001668D8"/>
    <w:rsid w:val="00171173"/>
    <w:rsid w:val="00171F74"/>
    <w:rsid w:val="001727A8"/>
    <w:rsid w:val="00172A0B"/>
    <w:rsid w:val="00173401"/>
    <w:rsid w:val="0017342B"/>
    <w:rsid w:val="00173443"/>
    <w:rsid w:val="00173E39"/>
    <w:rsid w:val="00174400"/>
    <w:rsid w:val="001747F8"/>
    <w:rsid w:val="00174BD5"/>
    <w:rsid w:val="0017513B"/>
    <w:rsid w:val="00176348"/>
    <w:rsid w:val="00176685"/>
    <w:rsid w:val="00177141"/>
    <w:rsid w:val="00177556"/>
    <w:rsid w:val="0017771F"/>
    <w:rsid w:val="00177986"/>
    <w:rsid w:val="00177B84"/>
    <w:rsid w:val="00177DA7"/>
    <w:rsid w:val="00177DB5"/>
    <w:rsid w:val="00180577"/>
    <w:rsid w:val="00181A39"/>
    <w:rsid w:val="00181B72"/>
    <w:rsid w:val="00181CDA"/>
    <w:rsid w:val="00182172"/>
    <w:rsid w:val="00183039"/>
    <w:rsid w:val="00183226"/>
    <w:rsid w:val="001832F3"/>
    <w:rsid w:val="00183E6F"/>
    <w:rsid w:val="00184159"/>
    <w:rsid w:val="00184AA1"/>
    <w:rsid w:val="00184BC1"/>
    <w:rsid w:val="00185FEE"/>
    <w:rsid w:val="0018645F"/>
    <w:rsid w:val="00186649"/>
    <w:rsid w:val="00186888"/>
    <w:rsid w:val="00186DF6"/>
    <w:rsid w:val="00187348"/>
    <w:rsid w:val="0018752F"/>
    <w:rsid w:val="0018772B"/>
    <w:rsid w:val="00187957"/>
    <w:rsid w:val="00190056"/>
    <w:rsid w:val="001900FD"/>
    <w:rsid w:val="0019027C"/>
    <w:rsid w:val="00190367"/>
    <w:rsid w:val="00190394"/>
    <w:rsid w:val="00190844"/>
    <w:rsid w:val="00190EBC"/>
    <w:rsid w:val="0019124B"/>
    <w:rsid w:val="0019334E"/>
    <w:rsid w:val="00193FC6"/>
    <w:rsid w:val="001943DF"/>
    <w:rsid w:val="00194643"/>
    <w:rsid w:val="0019476C"/>
    <w:rsid w:val="00194865"/>
    <w:rsid w:val="001953D2"/>
    <w:rsid w:val="00195E0C"/>
    <w:rsid w:val="00195FC7"/>
    <w:rsid w:val="00196284"/>
    <w:rsid w:val="00196DFE"/>
    <w:rsid w:val="001974E7"/>
    <w:rsid w:val="001A0B92"/>
    <w:rsid w:val="001A10CF"/>
    <w:rsid w:val="001A197D"/>
    <w:rsid w:val="001A2117"/>
    <w:rsid w:val="001A31B3"/>
    <w:rsid w:val="001A3C67"/>
    <w:rsid w:val="001A3F4C"/>
    <w:rsid w:val="001A4868"/>
    <w:rsid w:val="001A56A9"/>
    <w:rsid w:val="001A5E58"/>
    <w:rsid w:val="001A6EE7"/>
    <w:rsid w:val="001A75C7"/>
    <w:rsid w:val="001A79A2"/>
    <w:rsid w:val="001A79CA"/>
    <w:rsid w:val="001A7FA5"/>
    <w:rsid w:val="001B0352"/>
    <w:rsid w:val="001B0912"/>
    <w:rsid w:val="001B0D31"/>
    <w:rsid w:val="001B3FB7"/>
    <w:rsid w:val="001B407A"/>
    <w:rsid w:val="001B5515"/>
    <w:rsid w:val="001B5DF4"/>
    <w:rsid w:val="001B64F7"/>
    <w:rsid w:val="001B69AA"/>
    <w:rsid w:val="001B6E3D"/>
    <w:rsid w:val="001B7228"/>
    <w:rsid w:val="001B730F"/>
    <w:rsid w:val="001B77EC"/>
    <w:rsid w:val="001B78EF"/>
    <w:rsid w:val="001C026C"/>
    <w:rsid w:val="001C05D7"/>
    <w:rsid w:val="001C11B6"/>
    <w:rsid w:val="001C19C6"/>
    <w:rsid w:val="001C1C0B"/>
    <w:rsid w:val="001C2028"/>
    <w:rsid w:val="001C21D8"/>
    <w:rsid w:val="001C21E7"/>
    <w:rsid w:val="001C2E3E"/>
    <w:rsid w:val="001C32B6"/>
    <w:rsid w:val="001C3772"/>
    <w:rsid w:val="001C3B3E"/>
    <w:rsid w:val="001C48E4"/>
    <w:rsid w:val="001C5C49"/>
    <w:rsid w:val="001C614C"/>
    <w:rsid w:val="001C6476"/>
    <w:rsid w:val="001C6C03"/>
    <w:rsid w:val="001C72CA"/>
    <w:rsid w:val="001C7782"/>
    <w:rsid w:val="001C7AED"/>
    <w:rsid w:val="001C7E31"/>
    <w:rsid w:val="001D04D2"/>
    <w:rsid w:val="001D0674"/>
    <w:rsid w:val="001D0A46"/>
    <w:rsid w:val="001D15E4"/>
    <w:rsid w:val="001D1828"/>
    <w:rsid w:val="001D2E73"/>
    <w:rsid w:val="001D3824"/>
    <w:rsid w:val="001D4A71"/>
    <w:rsid w:val="001D4CEE"/>
    <w:rsid w:val="001D51B0"/>
    <w:rsid w:val="001D56B1"/>
    <w:rsid w:val="001D5DAB"/>
    <w:rsid w:val="001D5F60"/>
    <w:rsid w:val="001D6A1A"/>
    <w:rsid w:val="001D711C"/>
    <w:rsid w:val="001D74BA"/>
    <w:rsid w:val="001D7AEA"/>
    <w:rsid w:val="001D7D7F"/>
    <w:rsid w:val="001E0A27"/>
    <w:rsid w:val="001E107C"/>
    <w:rsid w:val="001E12C1"/>
    <w:rsid w:val="001E1571"/>
    <w:rsid w:val="001E2234"/>
    <w:rsid w:val="001E2238"/>
    <w:rsid w:val="001E2C51"/>
    <w:rsid w:val="001E3040"/>
    <w:rsid w:val="001E34DB"/>
    <w:rsid w:val="001E3D26"/>
    <w:rsid w:val="001E4133"/>
    <w:rsid w:val="001E473C"/>
    <w:rsid w:val="001E5A83"/>
    <w:rsid w:val="001E5D2A"/>
    <w:rsid w:val="001E65CD"/>
    <w:rsid w:val="001E66EB"/>
    <w:rsid w:val="001E7349"/>
    <w:rsid w:val="001E74F7"/>
    <w:rsid w:val="001E7799"/>
    <w:rsid w:val="001F1445"/>
    <w:rsid w:val="001F23E2"/>
    <w:rsid w:val="001F3D78"/>
    <w:rsid w:val="001F4222"/>
    <w:rsid w:val="001F4880"/>
    <w:rsid w:val="001F4B46"/>
    <w:rsid w:val="001F4C32"/>
    <w:rsid w:val="001F58BC"/>
    <w:rsid w:val="001F6F41"/>
    <w:rsid w:val="001F706C"/>
    <w:rsid w:val="002000F4"/>
    <w:rsid w:val="00200420"/>
    <w:rsid w:val="00200981"/>
    <w:rsid w:val="00200A8C"/>
    <w:rsid w:val="00200B34"/>
    <w:rsid w:val="00200ECF"/>
    <w:rsid w:val="00200ED7"/>
    <w:rsid w:val="0020181F"/>
    <w:rsid w:val="00201844"/>
    <w:rsid w:val="00201B50"/>
    <w:rsid w:val="002027EF"/>
    <w:rsid w:val="00203DC5"/>
    <w:rsid w:val="00203EBB"/>
    <w:rsid w:val="00204D07"/>
    <w:rsid w:val="00205386"/>
    <w:rsid w:val="00206164"/>
    <w:rsid w:val="00206BFE"/>
    <w:rsid w:val="00207CDC"/>
    <w:rsid w:val="0021143A"/>
    <w:rsid w:val="00211977"/>
    <w:rsid w:val="00212863"/>
    <w:rsid w:val="00213D12"/>
    <w:rsid w:val="00213E14"/>
    <w:rsid w:val="00214592"/>
    <w:rsid w:val="00214AE4"/>
    <w:rsid w:val="00215FAC"/>
    <w:rsid w:val="00216437"/>
    <w:rsid w:val="002166A9"/>
    <w:rsid w:val="00216CA4"/>
    <w:rsid w:val="002170CF"/>
    <w:rsid w:val="002178CC"/>
    <w:rsid w:val="00217D3B"/>
    <w:rsid w:val="00220887"/>
    <w:rsid w:val="00221429"/>
    <w:rsid w:val="002215F8"/>
    <w:rsid w:val="00221983"/>
    <w:rsid w:val="00221B05"/>
    <w:rsid w:val="0022288A"/>
    <w:rsid w:val="00224099"/>
    <w:rsid w:val="002240EE"/>
    <w:rsid w:val="002242D8"/>
    <w:rsid w:val="00224B32"/>
    <w:rsid w:val="00225394"/>
    <w:rsid w:val="00225433"/>
    <w:rsid w:val="00225A8D"/>
    <w:rsid w:val="002278E0"/>
    <w:rsid w:val="002307E6"/>
    <w:rsid w:val="00232135"/>
    <w:rsid w:val="0023276D"/>
    <w:rsid w:val="002328DF"/>
    <w:rsid w:val="002331C4"/>
    <w:rsid w:val="00233439"/>
    <w:rsid w:val="00233E8F"/>
    <w:rsid w:val="00234E64"/>
    <w:rsid w:val="00234F28"/>
    <w:rsid w:val="0023554F"/>
    <w:rsid w:val="00235E39"/>
    <w:rsid w:val="00235E87"/>
    <w:rsid w:val="00236D4D"/>
    <w:rsid w:val="002377F9"/>
    <w:rsid w:val="00240036"/>
    <w:rsid w:val="00240CE2"/>
    <w:rsid w:val="00241DE5"/>
    <w:rsid w:val="00241F1C"/>
    <w:rsid w:val="00241FC5"/>
    <w:rsid w:val="00242144"/>
    <w:rsid w:val="0024226E"/>
    <w:rsid w:val="0024248B"/>
    <w:rsid w:val="00243344"/>
    <w:rsid w:val="0024339B"/>
    <w:rsid w:val="00243BCC"/>
    <w:rsid w:val="00244D02"/>
    <w:rsid w:val="00244DF6"/>
    <w:rsid w:val="00245CAD"/>
    <w:rsid w:val="00245D9B"/>
    <w:rsid w:val="00246011"/>
    <w:rsid w:val="0024662C"/>
    <w:rsid w:val="00246B0F"/>
    <w:rsid w:val="00247819"/>
    <w:rsid w:val="00247A6B"/>
    <w:rsid w:val="00247DF8"/>
    <w:rsid w:val="00250849"/>
    <w:rsid w:val="002508EA"/>
    <w:rsid w:val="00250DD2"/>
    <w:rsid w:val="0025138C"/>
    <w:rsid w:val="002517B0"/>
    <w:rsid w:val="00251881"/>
    <w:rsid w:val="00251ABA"/>
    <w:rsid w:val="002539B2"/>
    <w:rsid w:val="00254FFC"/>
    <w:rsid w:val="0025528E"/>
    <w:rsid w:val="00256E8A"/>
    <w:rsid w:val="00256FFD"/>
    <w:rsid w:val="00257210"/>
    <w:rsid w:val="002572FA"/>
    <w:rsid w:val="00260C81"/>
    <w:rsid w:val="0026125C"/>
    <w:rsid w:val="0026144E"/>
    <w:rsid w:val="00261936"/>
    <w:rsid w:val="0026218A"/>
    <w:rsid w:val="0026241B"/>
    <w:rsid w:val="0026346B"/>
    <w:rsid w:val="002643C0"/>
    <w:rsid w:val="0026473F"/>
    <w:rsid w:val="0026479F"/>
    <w:rsid w:val="00265C9B"/>
    <w:rsid w:val="00265CCE"/>
    <w:rsid w:val="00267B57"/>
    <w:rsid w:val="00267B68"/>
    <w:rsid w:val="00267E07"/>
    <w:rsid w:val="002702B8"/>
    <w:rsid w:val="002703D0"/>
    <w:rsid w:val="002704D5"/>
    <w:rsid w:val="0027053A"/>
    <w:rsid w:val="00270D52"/>
    <w:rsid w:val="00271093"/>
    <w:rsid w:val="00271953"/>
    <w:rsid w:val="00271C4E"/>
    <w:rsid w:val="002729E2"/>
    <w:rsid w:val="00273246"/>
    <w:rsid w:val="00273C98"/>
    <w:rsid w:val="00273F39"/>
    <w:rsid w:val="002741BE"/>
    <w:rsid w:val="00274626"/>
    <w:rsid w:val="00275319"/>
    <w:rsid w:val="002755B7"/>
    <w:rsid w:val="00275D92"/>
    <w:rsid w:val="0027697E"/>
    <w:rsid w:val="00276BE7"/>
    <w:rsid w:val="002772C5"/>
    <w:rsid w:val="0027738C"/>
    <w:rsid w:val="002773DA"/>
    <w:rsid w:val="00277404"/>
    <w:rsid w:val="00280362"/>
    <w:rsid w:val="002815F4"/>
    <w:rsid w:val="002818FE"/>
    <w:rsid w:val="00281972"/>
    <w:rsid w:val="0028200A"/>
    <w:rsid w:val="00282240"/>
    <w:rsid w:val="00282CFB"/>
    <w:rsid w:val="00283016"/>
    <w:rsid w:val="00283E27"/>
    <w:rsid w:val="00284F07"/>
    <w:rsid w:val="00285271"/>
    <w:rsid w:val="00285B99"/>
    <w:rsid w:val="00285EC5"/>
    <w:rsid w:val="00285F17"/>
    <w:rsid w:val="00285F5F"/>
    <w:rsid w:val="00286336"/>
    <w:rsid w:val="00286B06"/>
    <w:rsid w:val="00286DFF"/>
    <w:rsid w:val="002872C9"/>
    <w:rsid w:val="0028732A"/>
    <w:rsid w:val="00287354"/>
    <w:rsid w:val="00287979"/>
    <w:rsid w:val="00287FF0"/>
    <w:rsid w:val="00290147"/>
    <w:rsid w:val="002906BC"/>
    <w:rsid w:val="00290B71"/>
    <w:rsid w:val="00290B9F"/>
    <w:rsid w:val="002914B8"/>
    <w:rsid w:val="00291D4C"/>
    <w:rsid w:val="00292424"/>
    <w:rsid w:val="00292560"/>
    <w:rsid w:val="00292B85"/>
    <w:rsid w:val="00293214"/>
    <w:rsid w:val="002935C9"/>
    <w:rsid w:val="00294C8F"/>
    <w:rsid w:val="00295417"/>
    <w:rsid w:val="00295A28"/>
    <w:rsid w:val="00296EA8"/>
    <w:rsid w:val="00297DC8"/>
    <w:rsid w:val="002A0490"/>
    <w:rsid w:val="002A1007"/>
    <w:rsid w:val="002A115C"/>
    <w:rsid w:val="002A14D2"/>
    <w:rsid w:val="002A1931"/>
    <w:rsid w:val="002A2228"/>
    <w:rsid w:val="002A2708"/>
    <w:rsid w:val="002A307C"/>
    <w:rsid w:val="002A3441"/>
    <w:rsid w:val="002A358E"/>
    <w:rsid w:val="002A3F27"/>
    <w:rsid w:val="002A3F46"/>
    <w:rsid w:val="002A546A"/>
    <w:rsid w:val="002A62A1"/>
    <w:rsid w:val="002A6A9B"/>
    <w:rsid w:val="002A719D"/>
    <w:rsid w:val="002B03B5"/>
    <w:rsid w:val="002B047A"/>
    <w:rsid w:val="002B1449"/>
    <w:rsid w:val="002B17B3"/>
    <w:rsid w:val="002B1905"/>
    <w:rsid w:val="002B1939"/>
    <w:rsid w:val="002B2927"/>
    <w:rsid w:val="002B30D4"/>
    <w:rsid w:val="002B38A2"/>
    <w:rsid w:val="002B4007"/>
    <w:rsid w:val="002B4F98"/>
    <w:rsid w:val="002B6007"/>
    <w:rsid w:val="002B636F"/>
    <w:rsid w:val="002B6919"/>
    <w:rsid w:val="002B7930"/>
    <w:rsid w:val="002C19E8"/>
    <w:rsid w:val="002C20B2"/>
    <w:rsid w:val="002C2922"/>
    <w:rsid w:val="002C2C89"/>
    <w:rsid w:val="002C2EC6"/>
    <w:rsid w:val="002C33DC"/>
    <w:rsid w:val="002C369D"/>
    <w:rsid w:val="002C45FE"/>
    <w:rsid w:val="002C4653"/>
    <w:rsid w:val="002C486B"/>
    <w:rsid w:val="002C4961"/>
    <w:rsid w:val="002C4ABA"/>
    <w:rsid w:val="002C4BB0"/>
    <w:rsid w:val="002C4E31"/>
    <w:rsid w:val="002C50C6"/>
    <w:rsid w:val="002C58E0"/>
    <w:rsid w:val="002C5DCC"/>
    <w:rsid w:val="002C6C51"/>
    <w:rsid w:val="002C7368"/>
    <w:rsid w:val="002C7E24"/>
    <w:rsid w:val="002C7FAB"/>
    <w:rsid w:val="002D07B6"/>
    <w:rsid w:val="002D083F"/>
    <w:rsid w:val="002D0C31"/>
    <w:rsid w:val="002D1507"/>
    <w:rsid w:val="002D1BB4"/>
    <w:rsid w:val="002D1C5B"/>
    <w:rsid w:val="002D1F09"/>
    <w:rsid w:val="002D32E9"/>
    <w:rsid w:val="002D34A0"/>
    <w:rsid w:val="002D3E86"/>
    <w:rsid w:val="002D4047"/>
    <w:rsid w:val="002D4334"/>
    <w:rsid w:val="002D4725"/>
    <w:rsid w:val="002D56D0"/>
    <w:rsid w:val="002D5836"/>
    <w:rsid w:val="002D5D6B"/>
    <w:rsid w:val="002D63AA"/>
    <w:rsid w:val="002D6EA4"/>
    <w:rsid w:val="002D721A"/>
    <w:rsid w:val="002D73D4"/>
    <w:rsid w:val="002E112F"/>
    <w:rsid w:val="002E192D"/>
    <w:rsid w:val="002E1C9E"/>
    <w:rsid w:val="002E2098"/>
    <w:rsid w:val="002E2980"/>
    <w:rsid w:val="002E342D"/>
    <w:rsid w:val="002E5DBE"/>
    <w:rsid w:val="002E5FB0"/>
    <w:rsid w:val="002E6239"/>
    <w:rsid w:val="002E6536"/>
    <w:rsid w:val="002E6999"/>
    <w:rsid w:val="002E6B98"/>
    <w:rsid w:val="002E7C37"/>
    <w:rsid w:val="002E7D5E"/>
    <w:rsid w:val="002E7DE5"/>
    <w:rsid w:val="002F23F8"/>
    <w:rsid w:val="002F28B5"/>
    <w:rsid w:val="002F2CB9"/>
    <w:rsid w:val="002F2DC4"/>
    <w:rsid w:val="002F3757"/>
    <w:rsid w:val="002F3CF8"/>
    <w:rsid w:val="002F4333"/>
    <w:rsid w:val="002F47BF"/>
    <w:rsid w:val="002F4A62"/>
    <w:rsid w:val="002F4E03"/>
    <w:rsid w:val="002F61B2"/>
    <w:rsid w:val="002F7A44"/>
    <w:rsid w:val="002F7FBF"/>
    <w:rsid w:val="00300320"/>
    <w:rsid w:val="00300A9C"/>
    <w:rsid w:val="00301C68"/>
    <w:rsid w:val="00301C99"/>
    <w:rsid w:val="00302B9C"/>
    <w:rsid w:val="00302E87"/>
    <w:rsid w:val="00303DDA"/>
    <w:rsid w:val="00303E3A"/>
    <w:rsid w:val="00304A5B"/>
    <w:rsid w:val="00304C6B"/>
    <w:rsid w:val="00304C92"/>
    <w:rsid w:val="003051F6"/>
    <w:rsid w:val="0030672E"/>
    <w:rsid w:val="00307114"/>
    <w:rsid w:val="003076CE"/>
    <w:rsid w:val="00311C91"/>
    <w:rsid w:val="00313C3B"/>
    <w:rsid w:val="00314A2E"/>
    <w:rsid w:val="00315735"/>
    <w:rsid w:val="00317899"/>
    <w:rsid w:val="00317A23"/>
    <w:rsid w:val="00317CFB"/>
    <w:rsid w:val="00320391"/>
    <w:rsid w:val="00320FCC"/>
    <w:rsid w:val="00321454"/>
    <w:rsid w:val="00321E50"/>
    <w:rsid w:val="00322201"/>
    <w:rsid w:val="00323834"/>
    <w:rsid w:val="0032387A"/>
    <w:rsid w:val="00323B09"/>
    <w:rsid w:val="00324736"/>
    <w:rsid w:val="00325303"/>
    <w:rsid w:val="00325CE6"/>
    <w:rsid w:val="00326494"/>
    <w:rsid w:val="00326602"/>
    <w:rsid w:val="0032661F"/>
    <w:rsid w:val="003304E4"/>
    <w:rsid w:val="00330665"/>
    <w:rsid w:val="003306DC"/>
    <w:rsid w:val="003311FA"/>
    <w:rsid w:val="00331E54"/>
    <w:rsid w:val="00331F2D"/>
    <w:rsid w:val="00332466"/>
    <w:rsid w:val="003324AA"/>
    <w:rsid w:val="003328C1"/>
    <w:rsid w:val="003329A9"/>
    <w:rsid w:val="00332F8C"/>
    <w:rsid w:val="00334173"/>
    <w:rsid w:val="00334253"/>
    <w:rsid w:val="00334408"/>
    <w:rsid w:val="00334B6E"/>
    <w:rsid w:val="003353A5"/>
    <w:rsid w:val="00336200"/>
    <w:rsid w:val="0033656E"/>
    <w:rsid w:val="00336F9C"/>
    <w:rsid w:val="003374E2"/>
    <w:rsid w:val="00337CCC"/>
    <w:rsid w:val="003401A1"/>
    <w:rsid w:val="00340E51"/>
    <w:rsid w:val="00341350"/>
    <w:rsid w:val="00341B1C"/>
    <w:rsid w:val="00342030"/>
    <w:rsid w:val="00342206"/>
    <w:rsid w:val="00342D5D"/>
    <w:rsid w:val="00343139"/>
    <w:rsid w:val="003437D3"/>
    <w:rsid w:val="00344183"/>
    <w:rsid w:val="003444D2"/>
    <w:rsid w:val="00346667"/>
    <w:rsid w:val="003478C2"/>
    <w:rsid w:val="00350740"/>
    <w:rsid w:val="00350F02"/>
    <w:rsid w:val="003518E1"/>
    <w:rsid w:val="00351AAD"/>
    <w:rsid w:val="00351FAB"/>
    <w:rsid w:val="003527E2"/>
    <w:rsid w:val="0035290F"/>
    <w:rsid w:val="00352A82"/>
    <w:rsid w:val="00352B30"/>
    <w:rsid w:val="00352FBB"/>
    <w:rsid w:val="003536F9"/>
    <w:rsid w:val="00353B00"/>
    <w:rsid w:val="00353C92"/>
    <w:rsid w:val="003543C8"/>
    <w:rsid w:val="00354F7C"/>
    <w:rsid w:val="00355367"/>
    <w:rsid w:val="00355462"/>
    <w:rsid w:val="00355539"/>
    <w:rsid w:val="003557C3"/>
    <w:rsid w:val="003558B2"/>
    <w:rsid w:val="00356372"/>
    <w:rsid w:val="00356789"/>
    <w:rsid w:val="00357165"/>
    <w:rsid w:val="00357D5B"/>
    <w:rsid w:val="00360749"/>
    <w:rsid w:val="003610FD"/>
    <w:rsid w:val="00362660"/>
    <w:rsid w:val="003627B2"/>
    <w:rsid w:val="00362F9E"/>
    <w:rsid w:val="003630E6"/>
    <w:rsid w:val="00363366"/>
    <w:rsid w:val="00363C61"/>
    <w:rsid w:val="00363CAB"/>
    <w:rsid w:val="00363F26"/>
    <w:rsid w:val="0036447C"/>
    <w:rsid w:val="00364FE5"/>
    <w:rsid w:val="00365266"/>
    <w:rsid w:val="003656CD"/>
    <w:rsid w:val="003657D4"/>
    <w:rsid w:val="00365A46"/>
    <w:rsid w:val="0036677E"/>
    <w:rsid w:val="003676DE"/>
    <w:rsid w:val="00367711"/>
    <w:rsid w:val="00367A9A"/>
    <w:rsid w:val="0037012A"/>
    <w:rsid w:val="00370183"/>
    <w:rsid w:val="0037042C"/>
    <w:rsid w:val="003708B1"/>
    <w:rsid w:val="003710ED"/>
    <w:rsid w:val="003715C0"/>
    <w:rsid w:val="00371800"/>
    <w:rsid w:val="00371ECE"/>
    <w:rsid w:val="00372317"/>
    <w:rsid w:val="0037236D"/>
    <w:rsid w:val="003728FC"/>
    <w:rsid w:val="00372B88"/>
    <w:rsid w:val="00372E3D"/>
    <w:rsid w:val="003735C0"/>
    <w:rsid w:val="00373EA3"/>
    <w:rsid w:val="00374338"/>
    <w:rsid w:val="00375605"/>
    <w:rsid w:val="003768D7"/>
    <w:rsid w:val="00380052"/>
    <w:rsid w:val="00380359"/>
    <w:rsid w:val="00380676"/>
    <w:rsid w:val="003821BE"/>
    <w:rsid w:val="003823BC"/>
    <w:rsid w:val="003824CF"/>
    <w:rsid w:val="00382DB8"/>
    <w:rsid w:val="00383304"/>
    <w:rsid w:val="003835F3"/>
    <w:rsid w:val="003843B5"/>
    <w:rsid w:val="00384C71"/>
    <w:rsid w:val="00384E20"/>
    <w:rsid w:val="00385099"/>
    <w:rsid w:val="00385529"/>
    <w:rsid w:val="00385D33"/>
    <w:rsid w:val="00385D94"/>
    <w:rsid w:val="003865CC"/>
    <w:rsid w:val="00386B01"/>
    <w:rsid w:val="00386D4A"/>
    <w:rsid w:val="0038752E"/>
    <w:rsid w:val="00387F43"/>
    <w:rsid w:val="003901EB"/>
    <w:rsid w:val="00390CC4"/>
    <w:rsid w:val="00390E77"/>
    <w:rsid w:val="00391433"/>
    <w:rsid w:val="003915E6"/>
    <w:rsid w:val="0039167B"/>
    <w:rsid w:val="00391B11"/>
    <w:rsid w:val="00391C17"/>
    <w:rsid w:val="00392C21"/>
    <w:rsid w:val="003938EB"/>
    <w:rsid w:val="00393D30"/>
    <w:rsid w:val="00394C0B"/>
    <w:rsid w:val="00394CEF"/>
    <w:rsid w:val="0039509D"/>
    <w:rsid w:val="00395523"/>
    <w:rsid w:val="00395D52"/>
    <w:rsid w:val="00395F3D"/>
    <w:rsid w:val="00395F4D"/>
    <w:rsid w:val="00397753"/>
    <w:rsid w:val="00397A3E"/>
    <w:rsid w:val="003A006B"/>
    <w:rsid w:val="003A09CB"/>
    <w:rsid w:val="003A2DCF"/>
    <w:rsid w:val="003A2E8B"/>
    <w:rsid w:val="003A3C57"/>
    <w:rsid w:val="003A4401"/>
    <w:rsid w:val="003A45C9"/>
    <w:rsid w:val="003A4E95"/>
    <w:rsid w:val="003A5591"/>
    <w:rsid w:val="003A591F"/>
    <w:rsid w:val="003A64B2"/>
    <w:rsid w:val="003A68DB"/>
    <w:rsid w:val="003A6E3F"/>
    <w:rsid w:val="003A6F29"/>
    <w:rsid w:val="003A7D82"/>
    <w:rsid w:val="003B0889"/>
    <w:rsid w:val="003B08AA"/>
    <w:rsid w:val="003B1A63"/>
    <w:rsid w:val="003B1EAE"/>
    <w:rsid w:val="003B2AF2"/>
    <w:rsid w:val="003B2C47"/>
    <w:rsid w:val="003B344D"/>
    <w:rsid w:val="003B43BF"/>
    <w:rsid w:val="003B441A"/>
    <w:rsid w:val="003B566E"/>
    <w:rsid w:val="003B598C"/>
    <w:rsid w:val="003B59F0"/>
    <w:rsid w:val="003B5ACE"/>
    <w:rsid w:val="003B5F70"/>
    <w:rsid w:val="003B6106"/>
    <w:rsid w:val="003B64D6"/>
    <w:rsid w:val="003B767C"/>
    <w:rsid w:val="003C0318"/>
    <w:rsid w:val="003C0639"/>
    <w:rsid w:val="003C185E"/>
    <w:rsid w:val="003C19AF"/>
    <w:rsid w:val="003C1A0C"/>
    <w:rsid w:val="003C46E2"/>
    <w:rsid w:val="003C519D"/>
    <w:rsid w:val="003C5B96"/>
    <w:rsid w:val="003C607A"/>
    <w:rsid w:val="003C6D2B"/>
    <w:rsid w:val="003C6FF8"/>
    <w:rsid w:val="003C7D18"/>
    <w:rsid w:val="003D038A"/>
    <w:rsid w:val="003D0852"/>
    <w:rsid w:val="003D0ECC"/>
    <w:rsid w:val="003D0F1B"/>
    <w:rsid w:val="003D17F8"/>
    <w:rsid w:val="003D1D96"/>
    <w:rsid w:val="003D2926"/>
    <w:rsid w:val="003D4453"/>
    <w:rsid w:val="003D459B"/>
    <w:rsid w:val="003D4DF0"/>
    <w:rsid w:val="003D611D"/>
    <w:rsid w:val="003D615C"/>
    <w:rsid w:val="003D6921"/>
    <w:rsid w:val="003D6ACE"/>
    <w:rsid w:val="003D7E03"/>
    <w:rsid w:val="003E0541"/>
    <w:rsid w:val="003E1595"/>
    <w:rsid w:val="003E1B6D"/>
    <w:rsid w:val="003E2AAB"/>
    <w:rsid w:val="003E3D76"/>
    <w:rsid w:val="003E43F8"/>
    <w:rsid w:val="003E4B7C"/>
    <w:rsid w:val="003E523D"/>
    <w:rsid w:val="003E66F1"/>
    <w:rsid w:val="003E6BF9"/>
    <w:rsid w:val="003E6E82"/>
    <w:rsid w:val="003E71E5"/>
    <w:rsid w:val="003E7540"/>
    <w:rsid w:val="003E7E72"/>
    <w:rsid w:val="003F0266"/>
    <w:rsid w:val="003F059A"/>
    <w:rsid w:val="003F0924"/>
    <w:rsid w:val="003F0C71"/>
    <w:rsid w:val="003F1771"/>
    <w:rsid w:val="003F1F62"/>
    <w:rsid w:val="003F2583"/>
    <w:rsid w:val="003F3887"/>
    <w:rsid w:val="003F3F82"/>
    <w:rsid w:val="003F409F"/>
    <w:rsid w:val="003F478F"/>
    <w:rsid w:val="003F5CFB"/>
    <w:rsid w:val="003F6D7A"/>
    <w:rsid w:val="003F7078"/>
    <w:rsid w:val="003F7947"/>
    <w:rsid w:val="003F7955"/>
    <w:rsid w:val="003F7E65"/>
    <w:rsid w:val="00400E1A"/>
    <w:rsid w:val="00401373"/>
    <w:rsid w:val="00401ABC"/>
    <w:rsid w:val="00402913"/>
    <w:rsid w:val="00402FDC"/>
    <w:rsid w:val="00403082"/>
    <w:rsid w:val="004030B2"/>
    <w:rsid w:val="004041AF"/>
    <w:rsid w:val="0040429A"/>
    <w:rsid w:val="00404F96"/>
    <w:rsid w:val="00405560"/>
    <w:rsid w:val="00405E68"/>
    <w:rsid w:val="0040622D"/>
    <w:rsid w:val="0040675B"/>
    <w:rsid w:val="004074E8"/>
    <w:rsid w:val="00407595"/>
    <w:rsid w:val="004079EC"/>
    <w:rsid w:val="00407CA9"/>
    <w:rsid w:val="004104A1"/>
    <w:rsid w:val="00410D02"/>
    <w:rsid w:val="00411769"/>
    <w:rsid w:val="00411D5A"/>
    <w:rsid w:val="004126D2"/>
    <w:rsid w:val="00414BC2"/>
    <w:rsid w:val="00414BFB"/>
    <w:rsid w:val="00414C07"/>
    <w:rsid w:val="00414DC4"/>
    <w:rsid w:val="004163BE"/>
    <w:rsid w:val="00417909"/>
    <w:rsid w:val="004201CE"/>
    <w:rsid w:val="0042051A"/>
    <w:rsid w:val="00420CED"/>
    <w:rsid w:val="00421A68"/>
    <w:rsid w:val="00421D74"/>
    <w:rsid w:val="004225D4"/>
    <w:rsid w:val="00423DF4"/>
    <w:rsid w:val="00425943"/>
    <w:rsid w:val="00426448"/>
    <w:rsid w:val="00430AF5"/>
    <w:rsid w:val="004311D1"/>
    <w:rsid w:val="00431322"/>
    <w:rsid w:val="004316D6"/>
    <w:rsid w:val="00431875"/>
    <w:rsid w:val="00431D39"/>
    <w:rsid w:val="00431FCA"/>
    <w:rsid w:val="0043264C"/>
    <w:rsid w:val="00432760"/>
    <w:rsid w:val="00435779"/>
    <w:rsid w:val="004368A5"/>
    <w:rsid w:val="00437F11"/>
    <w:rsid w:val="0044062D"/>
    <w:rsid w:val="0044080B"/>
    <w:rsid w:val="004408A5"/>
    <w:rsid w:val="00441262"/>
    <w:rsid w:val="004414F4"/>
    <w:rsid w:val="004417BE"/>
    <w:rsid w:val="004421FF"/>
    <w:rsid w:val="00442DC2"/>
    <w:rsid w:val="0044351B"/>
    <w:rsid w:val="0044397F"/>
    <w:rsid w:val="00443E81"/>
    <w:rsid w:val="00445339"/>
    <w:rsid w:val="00445D84"/>
    <w:rsid w:val="00446E73"/>
    <w:rsid w:val="00446E93"/>
    <w:rsid w:val="004473E0"/>
    <w:rsid w:val="00447AA4"/>
    <w:rsid w:val="00447D79"/>
    <w:rsid w:val="004502C7"/>
    <w:rsid w:val="004504DA"/>
    <w:rsid w:val="0045063D"/>
    <w:rsid w:val="00450D04"/>
    <w:rsid w:val="00451684"/>
    <w:rsid w:val="004534FC"/>
    <w:rsid w:val="004536C5"/>
    <w:rsid w:val="00453937"/>
    <w:rsid w:val="00453BD0"/>
    <w:rsid w:val="004548FC"/>
    <w:rsid w:val="00454F48"/>
    <w:rsid w:val="00455303"/>
    <w:rsid w:val="00455565"/>
    <w:rsid w:val="0045583D"/>
    <w:rsid w:val="00455C13"/>
    <w:rsid w:val="004563AC"/>
    <w:rsid w:val="00456808"/>
    <w:rsid w:val="0045725C"/>
    <w:rsid w:val="004576F2"/>
    <w:rsid w:val="004577A9"/>
    <w:rsid w:val="004579AA"/>
    <w:rsid w:val="004579C6"/>
    <w:rsid w:val="00457ECD"/>
    <w:rsid w:val="0046002F"/>
    <w:rsid w:val="0046046B"/>
    <w:rsid w:val="00460E50"/>
    <w:rsid w:val="00461379"/>
    <w:rsid w:val="00461538"/>
    <w:rsid w:val="00461CC2"/>
    <w:rsid w:val="00461DA5"/>
    <w:rsid w:val="00461EF3"/>
    <w:rsid w:val="00462049"/>
    <w:rsid w:val="004620DC"/>
    <w:rsid w:val="00462785"/>
    <w:rsid w:val="00464072"/>
    <w:rsid w:val="004640B1"/>
    <w:rsid w:val="004647E1"/>
    <w:rsid w:val="0046483D"/>
    <w:rsid w:val="00464E96"/>
    <w:rsid w:val="004657B5"/>
    <w:rsid w:val="00465848"/>
    <w:rsid w:val="00465C32"/>
    <w:rsid w:val="00466E67"/>
    <w:rsid w:val="00467596"/>
    <w:rsid w:val="004678BA"/>
    <w:rsid w:val="00467DE0"/>
    <w:rsid w:val="00470B37"/>
    <w:rsid w:val="00471430"/>
    <w:rsid w:val="00471DA0"/>
    <w:rsid w:val="00472EF1"/>
    <w:rsid w:val="00473410"/>
    <w:rsid w:val="00473C0A"/>
    <w:rsid w:val="00473C31"/>
    <w:rsid w:val="00475925"/>
    <w:rsid w:val="00475A3A"/>
    <w:rsid w:val="004768E1"/>
    <w:rsid w:val="00477D9A"/>
    <w:rsid w:val="00480941"/>
    <w:rsid w:val="00480C0A"/>
    <w:rsid w:val="00480D95"/>
    <w:rsid w:val="00480F77"/>
    <w:rsid w:val="00481B93"/>
    <w:rsid w:val="00481FEB"/>
    <w:rsid w:val="00482FB4"/>
    <w:rsid w:val="0048347B"/>
    <w:rsid w:val="0048374E"/>
    <w:rsid w:val="00483E3E"/>
    <w:rsid w:val="00483EDA"/>
    <w:rsid w:val="00484C2A"/>
    <w:rsid w:val="00485A2C"/>
    <w:rsid w:val="004867B9"/>
    <w:rsid w:val="00486B50"/>
    <w:rsid w:val="00486BB0"/>
    <w:rsid w:val="004876FF"/>
    <w:rsid w:val="00491013"/>
    <w:rsid w:val="004912A4"/>
    <w:rsid w:val="00493120"/>
    <w:rsid w:val="00493E5A"/>
    <w:rsid w:val="00493E71"/>
    <w:rsid w:val="0049400A"/>
    <w:rsid w:val="004947E8"/>
    <w:rsid w:val="00494E47"/>
    <w:rsid w:val="00495385"/>
    <w:rsid w:val="00495630"/>
    <w:rsid w:val="004956FE"/>
    <w:rsid w:val="00495C11"/>
    <w:rsid w:val="00495CFC"/>
    <w:rsid w:val="00495FB7"/>
    <w:rsid w:val="00495FBA"/>
    <w:rsid w:val="00496112"/>
    <w:rsid w:val="00496988"/>
    <w:rsid w:val="00496CE1"/>
    <w:rsid w:val="00497A6D"/>
    <w:rsid w:val="00497D62"/>
    <w:rsid w:val="00497F1B"/>
    <w:rsid w:val="004A0301"/>
    <w:rsid w:val="004A03F2"/>
    <w:rsid w:val="004A041D"/>
    <w:rsid w:val="004A0A6E"/>
    <w:rsid w:val="004A140E"/>
    <w:rsid w:val="004A1970"/>
    <w:rsid w:val="004A264C"/>
    <w:rsid w:val="004A2995"/>
    <w:rsid w:val="004A2AFE"/>
    <w:rsid w:val="004A4027"/>
    <w:rsid w:val="004A53C1"/>
    <w:rsid w:val="004A5FC8"/>
    <w:rsid w:val="004A65A8"/>
    <w:rsid w:val="004B004F"/>
    <w:rsid w:val="004B00F2"/>
    <w:rsid w:val="004B171D"/>
    <w:rsid w:val="004B1FDB"/>
    <w:rsid w:val="004B2198"/>
    <w:rsid w:val="004B28D0"/>
    <w:rsid w:val="004B454C"/>
    <w:rsid w:val="004B4D23"/>
    <w:rsid w:val="004B4DDF"/>
    <w:rsid w:val="004B5111"/>
    <w:rsid w:val="004B566B"/>
    <w:rsid w:val="004B6755"/>
    <w:rsid w:val="004B68AA"/>
    <w:rsid w:val="004B727F"/>
    <w:rsid w:val="004B736D"/>
    <w:rsid w:val="004B73F6"/>
    <w:rsid w:val="004C0461"/>
    <w:rsid w:val="004C275B"/>
    <w:rsid w:val="004C2D77"/>
    <w:rsid w:val="004C3709"/>
    <w:rsid w:val="004C3B53"/>
    <w:rsid w:val="004C3DAA"/>
    <w:rsid w:val="004C4275"/>
    <w:rsid w:val="004C51B1"/>
    <w:rsid w:val="004C5AD7"/>
    <w:rsid w:val="004C5E6B"/>
    <w:rsid w:val="004C662C"/>
    <w:rsid w:val="004C710C"/>
    <w:rsid w:val="004C7A88"/>
    <w:rsid w:val="004C7C0E"/>
    <w:rsid w:val="004C7DBB"/>
    <w:rsid w:val="004D0169"/>
    <w:rsid w:val="004D09E2"/>
    <w:rsid w:val="004D0A17"/>
    <w:rsid w:val="004D1C58"/>
    <w:rsid w:val="004D35B6"/>
    <w:rsid w:val="004D377A"/>
    <w:rsid w:val="004D396D"/>
    <w:rsid w:val="004D3E5B"/>
    <w:rsid w:val="004D43BA"/>
    <w:rsid w:val="004D4BA0"/>
    <w:rsid w:val="004D53B0"/>
    <w:rsid w:val="004D5546"/>
    <w:rsid w:val="004D55F5"/>
    <w:rsid w:val="004D608A"/>
    <w:rsid w:val="004D61E9"/>
    <w:rsid w:val="004D66FE"/>
    <w:rsid w:val="004D73C0"/>
    <w:rsid w:val="004D7E74"/>
    <w:rsid w:val="004E0004"/>
    <w:rsid w:val="004E03EA"/>
    <w:rsid w:val="004E0B26"/>
    <w:rsid w:val="004E1016"/>
    <w:rsid w:val="004E12C3"/>
    <w:rsid w:val="004E1796"/>
    <w:rsid w:val="004E1B45"/>
    <w:rsid w:val="004E1C4B"/>
    <w:rsid w:val="004E1F87"/>
    <w:rsid w:val="004E2283"/>
    <w:rsid w:val="004E281D"/>
    <w:rsid w:val="004E291A"/>
    <w:rsid w:val="004E2B3D"/>
    <w:rsid w:val="004E2FA9"/>
    <w:rsid w:val="004E3168"/>
    <w:rsid w:val="004E329F"/>
    <w:rsid w:val="004E49E0"/>
    <w:rsid w:val="004E4D6C"/>
    <w:rsid w:val="004E59D4"/>
    <w:rsid w:val="004E723A"/>
    <w:rsid w:val="004E7DA9"/>
    <w:rsid w:val="004F034F"/>
    <w:rsid w:val="004F0933"/>
    <w:rsid w:val="004F1DDD"/>
    <w:rsid w:val="004F2045"/>
    <w:rsid w:val="004F238A"/>
    <w:rsid w:val="004F29E9"/>
    <w:rsid w:val="004F2A6C"/>
    <w:rsid w:val="004F2D5F"/>
    <w:rsid w:val="004F369D"/>
    <w:rsid w:val="004F379E"/>
    <w:rsid w:val="004F414A"/>
    <w:rsid w:val="004F4219"/>
    <w:rsid w:val="004F421D"/>
    <w:rsid w:val="004F4C39"/>
    <w:rsid w:val="004F4D65"/>
    <w:rsid w:val="004F5657"/>
    <w:rsid w:val="004F64BA"/>
    <w:rsid w:val="004F6732"/>
    <w:rsid w:val="004F7056"/>
    <w:rsid w:val="004F7382"/>
    <w:rsid w:val="004F7534"/>
    <w:rsid w:val="004F75AE"/>
    <w:rsid w:val="004F7F9C"/>
    <w:rsid w:val="0050008C"/>
    <w:rsid w:val="00500123"/>
    <w:rsid w:val="00501293"/>
    <w:rsid w:val="0050174C"/>
    <w:rsid w:val="00502D1D"/>
    <w:rsid w:val="00502F11"/>
    <w:rsid w:val="005031ED"/>
    <w:rsid w:val="00503774"/>
    <w:rsid w:val="00505566"/>
    <w:rsid w:val="005058C2"/>
    <w:rsid w:val="00505B98"/>
    <w:rsid w:val="00505BF7"/>
    <w:rsid w:val="005063A4"/>
    <w:rsid w:val="005071DE"/>
    <w:rsid w:val="00507446"/>
    <w:rsid w:val="0050773B"/>
    <w:rsid w:val="005077BC"/>
    <w:rsid w:val="00507A9F"/>
    <w:rsid w:val="00507FAF"/>
    <w:rsid w:val="0051013D"/>
    <w:rsid w:val="00511208"/>
    <w:rsid w:val="0051198F"/>
    <w:rsid w:val="00511AFC"/>
    <w:rsid w:val="00511D0C"/>
    <w:rsid w:val="0051211B"/>
    <w:rsid w:val="00512181"/>
    <w:rsid w:val="0051247D"/>
    <w:rsid w:val="005126FB"/>
    <w:rsid w:val="00512705"/>
    <w:rsid w:val="005127D9"/>
    <w:rsid w:val="00512921"/>
    <w:rsid w:val="0051321B"/>
    <w:rsid w:val="0051430A"/>
    <w:rsid w:val="00514AE3"/>
    <w:rsid w:val="0051505E"/>
    <w:rsid w:val="0051515F"/>
    <w:rsid w:val="0051565E"/>
    <w:rsid w:val="00515816"/>
    <w:rsid w:val="005159B4"/>
    <w:rsid w:val="0051651E"/>
    <w:rsid w:val="00520089"/>
    <w:rsid w:val="005211F1"/>
    <w:rsid w:val="005212BF"/>
    <w:rsid w:val="00522276"/>
    <w:rsid w:val="00522395"/>
    <w:rsid w:val="0052272F"/>
    <w:rsid w:val="00522770"/>
    <w:rsid w:val="00522EF3"/>
    <w:rsid w:val="005230F2"/>
    <w:rsid w:val="005231D8"/>
    <w:rsid w:val="00523E1A"/>
    <w:rsid w:val="005240A3"/>
    <w:rsid w:val="005241B5"/>
    <w:rsid w:val="0052468C"/>
    <w:rsid w:val="00524F5F"/>
    <w:rsid w:val="00525485"/>
    <w:rsid w:val="00525604"/>
    <w:rsid w:val="00526201"/>
    <w:rsid w:val="00527149"/>
    <w:rsid w:val="00527C63"/>
    <w:rsid w:val="005302A3"/>
    <w:rsid w:val="00530AE1"/>
    <w:rsid w:val="00530CB9"/>
    <w:rsid w:val="005322BC"/>
    <w:rsid w:val="00532E63"/>
    <w:rsid w:val="005336A7"/>
    <w:rsid w:val="005339E0"/>
    <w:rsid w:val="005343F0"/>
    <w:rsid w:val="005346CB"/>
    <w:rsid w:val="00534D7D"/>
    <w:rsid w:val="005350D1"/>
    <w:rsid w:val="0053520C"/>
    <w:rsid w:val="005354AF"/>
    <w:rsid w:val="00535905"/>
    <w:rsid w:val="00536BEC"/>
    <w:rsid w:val="00536D69"/>
    <w:rsid w:val="00536FAA"/>
    <w:rsid w:val="00537AC0"/>
    <w:rsid w:val="00537C33"/>
    <w:rsid w:val="005403F4"/>
    <w:rsid w:val="0054071F"/>
    <w:rsid w:val="00541C3E"/>
    <w:rsid w:val="005422D7"/>
    <w:rsid w:val="00542628"/>
    <w:rsid w:val="0054315F"/>
    <w:rsid w:val="005438F9"/>
    <w:rsid w:val="0054403F"/>
    <w:rsid w:val="005448C8"/>
    <w:rsid w:val="00544E01"/>
    <w:rsid w:val="00544F01"/>
    <w:rsid w:val="00545888"/>
    <w:rsid w:val="00545A96"/>
    <w:rsid w:val="00545C62"/>
    <w:rsid w:val="00546141"/>
    <w:rsid w:val="00546181"/>
    <w:rsid w:val="00546F10"/>
    <w:rsid w:val="00546FC8"/>
    <w:rsid w:val="005471C6"/>
    <w:rsid w:val="00547344"/>
    <w:rsid w:val="00550BD2"/>
    <w:rsid w:val="00550D28"/>
    <w:rsid w:val="00550E50"/>
    <w:rsid w:val="005510B8"/>
    <w:rsid w:val="00551710"/>
    <w:rsid w:val="005517CD"/>
    <w:rsid w:val="005519DA"/>
    <w:rsid w:val="0055236A"/>
    <w:rsid w:val="005543B9"/>
    <w:rsid w:val="00554A69"/>
    <w:rsid w:val="00554A85"/>
    <w:rsid w:val="00556233"/>
    <w:rsid w:val="005566D2"/>
    <w:rsid w:val="005567C7"/>
    <w:rsid w:val="00556E3B"/>
    <w:rsid w:val="00556F40"/>
    <w:rsid w:val="005579C8"/>
    <w:rsid w:val="00560A24"/>
    <w:rsid w:val="0056169B"/>
    <w:rsid w:val="00561EE8"/>
    <w:rsid w:val="005620F7"/>
    <w:rsid w:val="005630BF"/>
    <w:rsid w:val="0056347E"/>
    <w:rsid w:val="0056446A"/>
    <w:rsid w:val="005648C0"/>
    <w:rsid w:val="00566254"/>
    <w:rsid w:val="00566973"/>
    <w:rsid w:val="00566C99"/>
    <w:rsid w:val="00567067"/>
    <w:rsid w:val="0056722F"/>
    <w:rsid w:val="00567411"/>
    <w:rsid w:val="0057179B"/>
    <w:rsid w:val="00571992"/>
    <w:rsid w:val="00572183"/>
    <w:rsid w:val="00572338"/>
    <w:rsid w:val="005724E9"/>
    <w:rsid w:val="005728C5"/>
    <w:rsid w:val="005729A2"/>
    <w:rsid w:val="00573625"/>
    <w:rsid w:val="005743EE"/>
    <w:rsid w:val="00574476"/>
    <w:rsid w:val="005745CE"/>
    <w:rsid w:val="005745FD"/>
    <w:rsid w:val="00575307"/>
    <w:rsid w:val="0057540A"/>
    <w:rsid w:val="00576754"/>
    <w:rsid w:val="00576810"/>
    <w:rsid w:val="00577A12"/>
    <w:rsid w:val="00577BB7"/>
    <w:rsid w:val="00577F09"/>
    <w:rsid w:val="00580643"/>
    <w:rsid w:val="0058076B"/>
    <w:rsid w:val="00580A7A"/>
    <w:rsid w:val="00581988"/>
    <w:rsid w:val="00581EFC"/>
    <w:rsid w:val="005821C0"/>
    <w:rsid w:val="0058271B"/>
    <w:rsid w:val="00583568"/>
    <w:rsid w:val="0058380B"/>
    <w:rsid w:val="00583BB0"/>
    <w:rsid w:val="00584BA0"/>
    <w:rsid w:val="00585325"/>
    <w:rsid w:val="005856CF"/>
    <w:rsid w:val="00585921"/>
    <w:rsid w:val="00585A1F"/>
    <w:rsid w:val="00585D8E"/>
    <w:rsid w:val="00585DC8"/>
    <w:rsid w:val="005863EB"/>
    <w:rsid w:val="00586778"/>
    <w:rsid w:val="00587303"/>
    <w:rsid w:val="005875E2"/>
    <w:rsid w:val="0058799F"/>
    <w:rsid w:val="005879AD"/>
    <w:rsid w:val="0059018A"/>
    <w:rsid w:val="00590717"/>
    <w:rsid w:val="00590730"/>
    <w:rsid w:val="00590D02"/>
    <w:rsid w:val="00591AD0"/>
    <w:rsid w:val="00592269"/>
    <w:rsid w:val="0059280A"/>
    <w:rsid w:val="00593333"/>
    <w:rsid w:val="00593941"/>
    <w:rsid w:val="00593BEF"/>
    <w:rsid w:val="00593C2F"/>
    <w:rsid w:val="00595172"/>
    <w:rsid w:val="00595EE1"/>
    <w:rsid w:val="0059636F"/>
    <w:rsid w:val="00596464"/>
    <w:rsid w:val="005968A5"/>
    <w:rsid w:val="00596BC4"/>
    <w:rsid w:val="00597871"/>
    <w:rsid w:val="0059787B"/>
    <w:rsid w:val="005979B8"/>
    <w:rsid w:val="00597CF3"/>
    <w:rsid w:val="005A062E"/>
    <w:rsid w:val="005A0D02"/>
    <w:rsid w:val="005A13C6"/>
    <w:rsid w:val="005A1BBD"/>
    <w:rsid w:val="005A20D6"/>
    <w:rsid w:val="005A20E5"/>
    <w:rsid w:val="005A2973"/>
    <w:rsid w:val="005A2B44"/>
    <w:rsid w:val="005A3079"/>
    <w:rsid w:val="005A4E81"/>
    <w:rsid w:val="005A5019"/>
    <w:rsid w:val="005A542C"/>
    <w:rsid w:val="005A69FB"/>
    <w:rsid w:val="005A6A14"/>
    <w:rsid w:val="005A6DCD"/>
    <w:rsid w:val="005A7B8C"/>
    <w:rsid w:val="005B046B"/>
    <w:rsid w:val="005B09A0"/>
    <w:rsid w:val="005B0A33"/>
    <w:rsid w:val="005B0F10"/>
    <w:rsid w:val="005B0F55"/>
    <w:rsid w:val="005B1417"/>
    <w:rsid w:val="005B23C6"/>
    <w:rsid w:val="005B3735"/>
    <w:rsid w:val="005B59AA"/>
    <w:rsid w:val="005B5A16"/>
    <w:rsid w:val="005B6AA4"/>
    <w:rsid w:val="005C00DE"/>
    <w:rsid w:val="005C0190"/>
    <w:rsid w:val="005C0602"/>
    <w:rsid w:val="005C0670"/>
    <w:rsid w:val="005C07A6"/>
    <w:rsid w:val="005C0F8E"/>
    <w:rsid w:val="005C1136"/>
    <w:rsid w:val="005C126B"/>
    <w:rsid w:val="005C1335"/>
    <w:rsid w:val="005C13BF"/>
    <w:rsid w:val="005C2020"/>
    <w:rsid w:val="005C3D5C"/>
    <w:rsid w:val="005C47B1"/>
    <w:rsid w:val="005C52B3"/>
    <w:rsid w:val="005C5524"/>
    <w:rsid w:val="005C554D"/>
    <w:rsid w:val="005C583F"/>
    <w:rsid w:val="005C5AF1"/>
    <w:rsid w:val="005C5D75"/>
    <w:rsid w:val="005C61B0"/>
    <w:rsid w:val="005C6868"/>
    <w:rsid w:val="005C6E11"/>
    <w:rsid w:val="005C6EE6"/>
    <w:rsid w:val="005C6EF3"/>
    <w:rsid w:val="005C752C"/>
    <w:rsid w:val="005C7C1A"/>
    <w:rsid w:val="005D0112"/>
    <w:rsid w:val="005D11A5"/>
    <w:rsid w:val="005D1495"/>
    <w:rsid w:val="005D17B7"/>
    <w:rsid w:val="005D2549"/>
    <w:rsid w:val="005D2657"/>
    <w:rsid w:val="005D2A4F"/>
    <w:rsid w:val="005D327C"/>
    <w:rsid w:val="005D37D0"/>
    <w:rsid w:val="005D3B38"/>
    <w:rsid w:val="005D41CA"/>
    <w:rsid w:val="005D4BED"/>
    <w:rsid w:val="005D51B2"/>
    <w:rsid w:val="005D52B6"/>
    <w:rsid w:val="005D5901"/>
    <w:rsid w:val="005D5CFD"/>
    <w:rsid w:val="005D5FE8"/>
    <w:rsid w:val="005D6B05"/>
    <w:rsid w:val="005D7231"/>
    <w:rsid w:val="005D7ABD"/>
    <w:rsid w:val="005E0449"/>
    <w:rsid w:val="005E0482"/>
    <w:rsid w:val="005E0898"/>
    <w:rsid w:val="005E0D53"/>
    <w:rsid w:val="005E1F90"/>
    <w:rsid w:val="005E27F3"/>
    <w:rsid w:val="005E35D7"/>
    <w:rsid w:val="005E4155"/>
    <w:rsid w:val="005E43A4"/>
    <w:rsid w:val="005E4A5D"/>
    <w:rsid w:val="005E4B2B"/>
    <w:rsid w:val="005E603A"/>
    <w:rsid w:val="005E6562"/>
    <w:rsid w:val="005E6613"/>
    <w:rsid w:val="005E6A3D"/>
    <w:rsid w:val="005E7446"/>
    <w:rsid w:val="005E771E"/>
    <w:rsid w:val="005E7F81"/>
    <w:rsid w:val="005F01FC"/>
    <w:rsid w:val="005F0489"/>
    <w:rsid w:val="005F0672"/>
    <w:rsid w:val="005F13A2"/>
    <w:rsid w:val="005F227E"/>
    <w:rsid w:val="005F2745"/>
    <w:rsid w:val="005F341C"/>
    <w:rsid w:val="005F35C4"/>
    <w:rsid w:val="005F3911"/>
    <w:rsid w:val="005F44FD"/>
    <w:rsid w:val="005F4B3E"/>
    <w:rsid w:val="005F4CF5"/>
    <w:rsid w:val="005F56A9"/>
    <w:rsid w:val="005F65FD"/>
    <w:rsid w:val="005F75C5"/>
    <w:rsid w:val="005F7781"/>
    <w:rsid w:val="005F78FA"/>
    <w:rsid w:val="0060011B"/>
    <w:rsid w:val="00600822"/>
    <w:rsid w:val="0060294D"/>
    <w:rsid w:val="00602EB3"/>
    <w:rsid w:val="00602EB4"/>
    <w:rsid w:val="00603994"/>
    <w:rsid w:val="00603F55"/>
    <w:rsid w:val="006043D3"/>
    <w:rsid w:val="00604A60"/>
    <w:rsid w:val="00604B93"/>
    <w:rsid w:val="00605CF8"/>
    <w:rsid w:val="00606122"/>
    <w:rsid w:val="00606E82"/>
    <w:rsid w:val="00607E65"/>
    <w:rsid w:val="00607E77"/>
    <w:rsid w:val="00610193"/>
    <w:rsid w:val="0061075F"/>
    <w:rsid w:val="006113ED"/>
    <w:rsid w:val="00611538"/>
    <w:rsid w:val="00611F6A"/>
    <w:rsid w:val="0061270C"/>
    <w:rsid w:val="006130EF"/>
    <w:rsid w:val="00613420"/>
    <w:rsid w:val="006149E8"/>
    <w:rsid w:val="00614C53"/>
    <w:rsid w:val="00614EFE"/>
    <w:rsid w:val="006153AB"/>
    <w:rsid w:val="006158C9"/>
    <w:rsid w:val="00620329"/>
    <w:rsid w:val="00620910"/>
    <w:rsid w:val="00620D03"/>
    <w:rsid w:val="00620D19"/>
    <w:rsid w:val="006217B3"/>
    <w:rsid w:val="00621D0D"/>
    <w:rsid w:val="00621F2B"/>
    <w:rsid w:val="0062222B"/>
    <w:rsid w:val="00622366"/>
    <w:rsid w:val="00622569"/>
    <w:rsid w:val="006231F7"/>
    <w:rsid w:val="00623285"/>
    <w:rsid w:val="00623594"/>
    <w:rsid w:val="006235A3"/>
    <w:rsid w:val="00623BEF"/>
    <w:rsid w:val="00624456"/>
    <w:rsid w:val="00624922"/>
    <w:rsid w:val="00626210"/>
    <w:rsid w:val="0062623D"/>
    <w:rsid w:val="006263EA"/>
    <w:rsid w:val="00627545"/>
    <w:rsid w:val="00630FAE"/>
    <w:rsid w:val="00631186"/>
    <w:rsid w:val="00631842"/>
    <w:rsid w:val="00631951"/>
    <w:rsid w:val="00631BDD"/>
    <w:rsid w:val="00631C23"/>
    <w:rsid w:val="006325AB"/>
    <w:rsid w:val="00632ECC"/>
    <w:rsid w:val="00633615"/>
    <w:rsid w:val="00633E9C"/>
    <w:rsid w:val="006348EB"/>
    <w:rsid w:val="00634997"/>
    <w:rsid w:val="00634BCE"/>
    <w:rsid w:val="00634E5B"/>
    <w:rsid w:val="00634E7A"/>
    <w:rsid w:val="0063502C"/>
    <w:rsid w:val="00635361"/>
    <w:rsid w:val="006359ED"/>
    <w:rsid w:val="0063793D"/>
    <w:rsid w:val="00637F8B"/>
    <w:rsid w:val="006404E2"/>
    <w:rsid w:val="0064079E"/>
    <w:rsid w:val="00640E85"/>
    <w:rsid w:val="006410CA"/>
    <w:rsid w:val="00641AC1"/>
    <w:rsid w:val="006426D3"/>
    <w:rsid w:val="0064300F"/>
    <w:rsid w:val="00643369"/>
    <w:rsid w:val="00643542"/>
    <w:rsid w:val="006435F3"/>
    <w:rsid w:val="00644011"/>
    <w:rsid w:val="0064548F"/>
    <w:rsid w:val="0064736A"/>
    <w:rsid w:val="00650809"/>
    <w:rsid w:val="00650C51"/>
    <w:rsid w:val="0065126A"/>
    <w:rsid w:val="00651309"/>
    <w:rsid w:val="00651A50"/>
    <w:rsid w:val="00652BBC"/>
    <w:rsid w:val="00653F84"/>
    <w:rsid w:val="00653FBE"/>
    <w:rsid w:val="006544F7"/>
    <w:rsid w:val="006550DB"/>
    <w:rsid w:val="0065533F"/>
    <w:rsid w:val="00655346"/>
    <w:rsid w:val="00655B9F"/>
    <w:rsid w:val="00656534"/>
    <w:rsid w:val="00656798"/>
    <w:rsid w:val="0065680D"/>
    <w:rsid w:val="00657072"/>
    <w:rsid w:val="006575D5"/>
    <w:rsid w:val="00657699"/>
    <w:rsid w:val="006607D3"/>
    <w:rsid w:val="006609FA"/>
    <w:rsid w:val="00660A4D"/>
    <w:rsid w:val="00660C0A"/>
    <w:rsid w:val="00660D05"/>
    <w:rsid w:val="00660F66"/>
    <w:rsid w:val="00661165"/>
    <w:rsid w:val="00661285"/>
    <w:rsid w:val="00661A23"/>
    <w:rsid w:val="00661A9F"/>
    <w:rsid w:val="00661B65"/>
    <w:rsid w:val="00662446"/>
    <w:rsid w:val="006628F8"/>
    <w:rsid w:val="00663596"/>
    <w:rsid w:val="00663861"/>
    <w:rsid w:val="00663A41"/>
    <w:rsid w:val="00664125"/>
    <w:rsid w:val="00664606"/>
    <w:rsid w:val="00665AA4"/>
    <w:rsid w:val="00666B55"/>
    <w:rsid w:val="0066773B"/>
    <w:rsid w:val="00667E8A"/>
    <w:rsid w:val="00670D92"/>
    <w:rsid w:val="006714EB"/>
    <w:rsid w:val="006718E3"/>
    <w:rsid w:val="00671C50"/>
    <w:rsid w:val="0067205E"/>
    <w:rsid w:val="006720DB"/>
    <w:rsid w:val="006726D5"/>
    <w:rsid w:val="0067322F"/>
    <w:rsid w:val="0067455E"/>
    <w:rsid w:val="00674790"/>
    <w:rsid w:val="00674AA2"/>
    <w:rsid w:val="0067597A"/>
    <w:rsid w:val="00675D29"/>
    <w:rsid w:val="00676335"/>
    <w:rsid w:val="00676364"/>
    <w:rsid w:val="00676636"/>
    <w:rsid w:val="00676868"/>
    <w:rsid w:val="0068026D"/>
    <w:rsid w:val="00680299"/>
    <w:rsid w:val="006805D4"/>
    <w:rsid w:val="00680FCC"/>
    <w:rsid w:val="006816E5"/>
    <w:rsid w:val="00681EB2"/>
    <w:rsid w:val="00682B29"/>
    <w:rsid w:val="00682EC2"/>
    <w:rsid w:val="00683B2D"/>
    <w:rsid w:val="00683E43"/>
    <w:rsid w:val="006845DF"/>
    <w:rsid w:val="00684AEF"/>
    <w:rsid w:val="00685992"/>
    <w:rsid w:val="006864AE"/>
    <w:rsid w:val="0068688C"/>
    <w:rsid w:val="00686A11"/>
    <w:rsid w:val="00686ABF"/>
    <w:rsid w:val="00686B2F"/>
    <w:rsid w:val="00687119"/>
    <w:rsid w:val="00687EF3"/>
    <w:rsid w:val="00687FC1"/>
    <w:rsid w:val="0069069D"/>
    <w:rsid w:val="0069095F"/>
    <w:rsid w:val="00690D5B"/>
    <w:rsid w:val="0069194F"/>
    <w:rsid w:val="00691A9E"/>
    <w:rsid w:val="00691BD0"/>
    <w:rsid w:val="006932E2"/>
    <w:rsid w:val="0069350B"/>
    <w:rsid w:val="00693813"/>
    <w:rsid w:val="00694119"/>
    <w:rsid w:val="00694AF7"/>
    <w:rsid w:val="00694F85"/>
    <w:rsid w:val="00695092"/>
    <w:rsid w:val="006964D4"/>
    <w:rsid w:val="00697AE0"/>
    <w:rsid w:val="006A03A7"/>
    <w:rsid w:val="006A04BD"/>
    <w:rsid w:val="006A0B48"/>
    <w:rsid w:val="006A172D"/>
    <w:rsid w:val="006A1B31"/>
    <w:rsid w:val="006A1FC6"/>
    <w:rsid w:val="006A22E6"/>
    <w:rsid w:val="006A25A0"/>
    <w:rsid w:val="006A25BB"/>
    <w:rsid w:val="006A2DC7"/>
    <w:rsid w:val="006A3D83"/>
    <w:rsid w:val="006A41D9"/>
    <w:rsid w:val="006A43D5"/>
    <w:rsid w:val="006A52FC"/>
    <w:rsid w:val="006A584A"/>
    <w:rsid w:val="006A6127"/>
    <w:rsid w:val="006A6D46"/>
    <w:rsid w:val="006A73C2"/>
    <w:rsid w:val="006B0290"/>
    <w:rsid w:val="006B0417"/>
    <w:rsid w:val="006B0C39"/>
    <w:rsid w:val="006B0E78"/>
    <w:rsid w:val="006B108B"/>
    <w:rsid w:val="006B12E1"/>
    <w:rsid w:val="006B1E1F"/>
    <w:rsid w:val="006B288F"/>
    <w:rsid w:val="006B2BD3"/>
    <w:rsid w:val="006B2CE5"/>
    <w:rsid w:val="006B3E26"/>
    <w:rsid w:val="006B4312"/>
    <w:rsid w:val="006B4B85"/>
    <w:rsid w:val="006B58B4"/>
    <w:rsid w:val="006B64DD"/>
    <w:rsid w:val="006B6888"/>
    <w:rsid w:val="006B7299"/>
    <w:rsid w:val="006C1A21"/>
    <w:rsid w:val="006C205C"/>
    <w:rsid w:val="006C21AA"/>
    <w:rsid w:val="006C236F"/>
    <w:rsid w:val="006C2A28"/>
    <w:rsid w:val="006C2B35"/>
    <w:rsid w:val="006C3584"/>
    <w:rsid w:val="006C3F2A"/>
    <w:rsid w:val="006C4BE9"/>
    <w:rsid w:val="006C4E5D"/>
    <w:rsid w:val="006C59FE"/>
    <w:rsid w:val="006C60E3"/>
    <w:rsid w:val="006C6FDA"/>
    <w:rsid w:val="006C7A42"/>
    <w:rsid w:val="006C7E5E"/>
    <w:rsid w:val="006D02C9"/>
    <w:rsid w:val="006D0E6C"/>
    <w:rsid w:val="006D0FD0"/>
    <w:rsid w:val="006D1BB1"/>
    <w:rsid w:val="006D2CA5"/>
    <w:rsid w:val="006D2DF1"/>
    <w:rsid w:val="006D2E85"/>
    <w:rsid w:val="006D304B"/>
    <w:rsid w:val="006D315F"/>
    <w:rsid w:val="006D3196"/>
    <w:rsid w:val="006D3BF3"/>
    <w:rsid w:val="006D3D74"/>
    <w:rsid w:val="006D4231"/>
    <w:rsid w:val="006D49F6"/>
    <w:rsid w:val="006D5A8A"/>
    <w:rsid w:val="006D6479"/>
    <w:rsid w:val="006D6E7D"/>
    <w:rsid w:val="006D71ED"/>
    <w:rsid w:val="006D753F"/>
    <w:rsid w:val="006D7DEE"/>
    <w:rsid w:val="006E07FD"/>
    <w:rsid w:val="006E0D6D"/>
    <w:rsid w:val="006E0EEF"/>
    <w:rsid w:val="006E0FAD"/>
    <w:rsid w:val="006E2EE5"/>
    <w:rsid w:val="006E4294"/>
    <w:rsid w:val="006E4DEA"/>
    <w:rsid w:val="006E6113"/>
    <w:rsid w:val="006E621A"/>
    <w:rsid w:val="006E67DB"/>
    <w:rsid w:val="006E71E9"/>
    <w:rsid w:val="006F0258"/>
    <w:rsid w:val="006F04C2"/>
    <w:rsid w:val="006F06CD"/>
    <w:rsid w:val="006F1860"/>
    <w:rsid w:val="006F1D8B"/>
    <w:rsid w:val="006F21CC"/>
    <w:rsid w:val="006F286E"/>
    <w:rsid w:val="006F2CB9"/>
    <w:rsid w:val="006F3085"/>
    <w:rsid w:val="006F415D"/>
    <w:rsid w:val="006F4F8C"/>
    <w:rsid w:val="006F506C"/>
    <w:rsid w:val="006F530F"/>
    <w:rsid w:val="006F547E"/>
    <w:rsid w:val="006F5F04"/>
    <w:rsid w:val="006F60FB"/>
    <w:rsid w:val="006F65D5"/>
    <w:rsid w:val="006F68B1"/>
    <w:rsid w:val="006F6D06"/>
    <w:rsid w:val="006F6DE1"/>
    <w:rsid w:val="006F74AA"/>
    <w:rsid w:val="006F79F5"/>
    <w:rsid w:val="006F7DA1"/>
    <w:rsid w:val="00701410"/>
    <w:rsid w:val="00701DF4"/>
    <w:rsid w:val="0070232F"/>
    <w:rsid w:val="00702353"/>
    <w:rsid w:val="0070298B"/>
    <w:rsid w:val="00703C98"/>
    <w:rsid w:val="00703E7F"/>
    <w:rsid w:val="00704253"/>
    <w:rsid w:val="007044FB"/>
    <w:rsid w:val="00704B27"/>
    <w:rsid w:val="00704F95"/>
    <w:rsid w:val="0070628A"/>
    <w:rsid w:val="00706409"/>
    <w:rsid w:val="007066DE"/>
    <w:rsid w:val="00706908"/>
    <w:rsid w:val="00706B2D"/>
    <w:rsid w:val="0071014A"/>
    <w:rsid w:val="007105E5"/>
    <w:rsid w:val="00713A34"/>
    <w:rsid w:val="007149D5"/>
    <w:rsid w:val="00714FD3"/>
    <w:rsid w:val="007158B5"/>
    <w:rsid w:val="0071592A"/>
    <w:rsid w:val="00715FB2"/>
    <w:rsid w:val="00716724"/>
    <w:rsid w:val="0071693A"/>
    <w:rsid w:val="00716A30"/>
    <w:rsid w:val="00716E06"/>
    <w:rsid w:val="00716E96"/>
    <w:rsid w:val="0071731C"/>
    <w:rsid w:val="007177D5"/>
    <w:rsid w:val="00717CDD"/>
    <w:rsid w:val="00717EBE"/>
    <w:rsid w:val="007201EC"/>
    <w:rsid w:val="00720BD7"/>
    <w:rsid w:val="00720C68"/>
    <w:rsid w:val="00721D17"/>
    <w:rsid w:val="00722475"/>
    <w:rsid w:val="007229D8"/>
    <w:rsid w:val="00722EC4"/>
    <w:rsid w:val="00722F4C"/>
    <w:rsid w:val="007232A0"/>
    <w:rsid w:val="00723A24"/>
    <w:rsid w:val="00723C21"/>
    <w:rsid w:val="00727405"/>
    <w:rsid w:val="007277AC"/>
    <w:rsid w:val="00727BEC"/>
    <w:rsid w:val="007305C4"/>
    <w:rsid w:val="007307C3"/>
    <w:rsid w:val="00731B80"/>
    <w:rsid w:val="00732138"/>
    <w:rsid w:val="00732C69"/>
    <w:rsid w:val="00732E30"/>
    <w:rsid w:val="00733EA6"/>
    <w:rsid w:val="0073423D"/>
    <w:rsid w:val="0073439E"/>
    <w:rsid w:val="00734C6A"/>
    <w:rsid w:val="0073522D"/>
    <w:rsid w:val="007355E9"/>
    <w:rsid w:val="00735615"/>
    <w:rsid w:val="00735814"/>
    <w:rsid w:val="00735955"/>
    <w:rsid w:val="007363D8"/>
    <w:rsid w:val="007365B7"/>
    <w:rsid w:val="00736765"/>
    <w:rsid w:val="00736769"/>
    <w:rsid w:val="00737770"/>
    <w:rsid w:val="007402A8"/>
    <w:rsid w:val="00741FF0"/>
    <w:rsid w:val="00742659"/>
    <w:rsid w:val="0074383D"/>
    <w:rsid w:val="00743B61"/>
    <w:rsid w:val="00743CCC"/>
    <w:rsid w:val="00744BF4"/>
    <w:rsid w:val="00746B5C"/>
    <w:rsid w:val="00747060"/>
    <w:rsid w:val="00747B06"/>
    <w:rsid w:val="00747B68"/>
    <w:rsid w:val="0075095E"/>
    <w:rsid w:val="0075151C"/>
    <w:rsid w:val="00751661"/>
    <w:rsid w:val="00751C30"/>
    <w:rsid w:val="00751C84"/>
    <w:rsid w:val="00752019"/>
    <w:rsid w:val="007524D1"/>
    <w:rsid w:val="00753273"/>
    <w:rsid w:val="00753331"/>
    <w:rsid w:val="00753838"/>
    <w:rsid w:val="00753A8D"/>
    <w:rsid w:val="007540C1"/>
    <w:rsid w:val="00754EA9"/>
    <w:rsid w:val="00755EF1"/>
    <w:rsid w:val="0075600E"/>
    <w:rsid w:val="007562EA"/>
    <w:rsid w:val="007569B5"/>
    <w:rsid w:val="00756A42"/>
    <w:rsid w:val="007570E9"/>
    <w:rsid w:val="00757200"/>
    <w:rsid w:val="0075774A"/>
    <w:rsid w:val="00760687"/>
    <w:rsid w:val="007606BC"/>
    <w:rsid w:val="0076156E"/>
    <w:rsid w:val="00761910"/>
    <w:rsid w:val="00763461"/>
    <w:rsid w:val="00764003"/>
    <w:rsid w:val="00765E46"/>
    <w:rsid w:val="00766105"/>
    <w:rsid w:val="0076677D"/>
    <w:rsid w:val="00766A40"/>
    <w:rsid w:val="00767130"/>
    <w:rsid w:val="00767CA6"/>
    <w:rsid w:val="00767FD5"/>
    <w:rsid w:val="00770F46"/>
    <w:rsid w:val="0077140A"/>
    <w:rsid w:val="0077196B"/>
    <w:rsid w:val="00771B8E"/>
    <w:rsid w:val="007720C7"/>
    <w:rsid w:val="007728A2"/>
    <w:rsid w:val="00772B7E"/>
    <w:rsid w:val="00772CDA"/>
    <w:rsid w:val="00772F70"/>
    <w:rsid w:val="00774487"/>
    <w:rsid w:val="00774530"/>
    <w:rsid w:val="007749EE"/>
    <w:rsid w:val="00774AE1"/>
    <w:rsid w:val="00776187"/>
    <w:rsid w:val="00777741"/>
    <w:rsid w:val="007805B7"/>
    <w:rsid w:val="0078072A"/>
    <w:rsid w:val="00780B83"/>
    <w:rsid w:val="007810D8"/>
    <w:rsid w:val="0078197D"/>
    <w:rsid w:val="00781B81"/>
    <w:rsid w:val="007821A9"/>
    <w:rsid w:val="0078276D"/>
    <w:rsid w:val="00783089"/>
    <w:rsid w:val="00783312"/>
    <w:rsid w:val="00783A75"/>
    <w:rsid w:val="00783ABE"/>
    <w:rsid w:val="00784E49"/>
    <w:rsid w:val="007851C8"/>
    <w:rsid w:val="007858C3"/>
    <w:rsid w:val="007859FA"/>
    <w:rsid w:val="007860C8"/>
    <w:rsid w:val="007864AD"/>
    <w:rsid w:val="00786ACD"/>
    <w:rsid w:val="007870E9"/>
    <w:rsid w:val="007878C1"/>
    <w:rsid w:val="007878F2"/>
    <w:rsid w:val="00787B95"/>
    <w:rsid w:val="00790386"/>
    <w:rsid w:val="00790816"/>
    <w:rsid w:val="007908A0"/>
    <w:rsid w:val="00790E15"/>
    <w:rsid w:val="00790F26"/>
    <w:rsid w:val="007929A4"/>
    <w:rsid w:val="00794082"/>
    <w:rsid w:val="0079457D"/>
    <w:rsid w:val="00795641"/>
    <w:rsid w:val="007960BE"/>
    <w:rsid w:val="007960ED"/>
    <w:rsid w:val="00796471"/>
    <w:rsid w:val="007975A0"/>
    <w:rsid w:val="007A0407"/>
    <w:rsid w:val="007A0AFC"/>
    <w:rsid w:val="007A0CB5"/>
    <w:rsid w:val="007A2000"/>
    <w:rsid w:val="007A2350"/>
    <w:rsid w:val="007A2C1D"/>
    <w:rsid w:val="007A3250"/>
    <w:rsid w:val="007A33EF"/>
    <w:rsid w:val="007A3666"/>
    <w:rsid w:val="007A374D"/>
    <w:rsid w:val="007A45A6"/>
    <w:rsid w:val="007A4FCD"/>
    <w:rsid w:val="007A663F"/>
    <w:rsid w:val="007A6A98"/>
    <w:rsid w:val="007A79F7"/>
    <w:rsid w:val="007B0296"/>
    <w:rsid w:val="007B0600"/>
    <w:rsid w:val="007B0783"/>
    <w:rsid w:val="007B18D8"/>
    <w:rsid w:val="007B24A8"/>
    <w:rsid w:val="007B264B"/>
    <w:rsid w:val="007B3137"/>
    <w:rsid w:val="007B3648"/>
    <w:rsid w:val="007B367E"/>
    <w:rsid w:val="007B3D52"/>
    <w:rsid w:val="007B42E0"/>
    <w:rsid w:val="007B52A9"/>
    <w:rsid w:val="007B6C3D"/>
    <w:rsid w:val="007B792B"/>
    <w:rsid w:val="007B7E8A"/>
    <w:rsid w:val="007C01D5"/>
    <w:rsid w:val="007C0AC3"/>
    <w:rsid w:val="007C1F48"/>
    <w:rsid w:val="007C2020"/>
    <w:rsid w:val="007C37C7"/>
    <w:rsid w:val="007C3DA2"/>
    <w:rsid w:val="007C3FC0"/>
    <w:rsid w:val="007C4775"/>
    <w:rsid w:val="007C4BC2"/>
    <w:rsid w:val="007C533F"/>
    <w:rsid w:val="007C552A"/>
    <w:rsid w:val="007C5566"/>
    <w:rsid w:val="007C6BDE"/>
    <w:rsid w:val="007D0095"/>
    <w:rsid w:val="007D03D2"/>
    <w:rsid w:val="007D0AE3"/>
    <w:rsid w:val="007D10C9"/>
    <w:rsid w:val="007D1342"/>
    <w:rsid w:val="007D1413"/>
    <w:rsid w:val="007D2070"/>
    <w:rsid w:val="007D2AAB"/>
    <w:rsid w:val="007D2BB8"/>
    <w:rsid w:val="007D2BDA"/>
    <w:rsid w:val="007D3B22"/>
    <w:rsid w:val="007D3DE9"/>
    <w:rsid w:val="007D41A5"/>
    <w:rsid w:val="007D49CE"/>
    <w:rsid w:val="007D4BF7"/>
    <w:rsid w:val="007D4C44"/>
    <w:rsid w:val="007D597D"/>
    <w:rsid w:val="007D5E3F"/>
    <w:rsid w:val="007D60A7"/>
    <w:rsid w:val="007D65B2"/>
    <w:rsid w:val="007D68AC"/>
    <w:rsid w:val="007D6A66"/>
    <w:rsid w:val="007D6D9F"/>
    <w:rsid w:val="007D7429"/>
    <w:rsid w:val="007D7F97"/>
    <w:rsid w:val="007E0CC6"/>
    <w:rsid w:val="007E0FA1"/>
    <w:rsid w:val="007E10D8"/>
    <w:rsid w:val="007E13C3"/>
    <w:rsid w:val="007E2062"/>
    <w:rsid w:val="007E2813"/>
    <w:rsid w:val="007E34C7"/>
    <w:rsid w:val="007E36BF"/>
    <w:rsid w:val="007E394C"/>
    <w:rsid w:val="007E50B6"/>
    <w:rsid w:val="007E56BA"/>
    <w:rsid w:val="007E584A"/>
    <w:rsid w:val="007E6840"/>
    <w:rsid w:val="007E71CB"/>
    <w:rsid w:val="007E7390"/>
    <w:rsid w:val="007F06D8"/>
    <w:rsid w:val="007F092F"/>
    <w:rsid w:val="007F130B"/>
    <w:rsid w:val="007F1675"/>
    <w:rsid w:val="007F190C"/>
    <w:rsid w:val="007F21F5"/>
    <w:rsid w:val="007F3F34"/>
    <w:rsid w:val="007F4882"/>
    <w:rsid w:val="007F61D4"/>
    <w:rsid w:val="007F6A90"/>
    <w:rsid w:val="00800245"/>
    <w:rsid w:val="00800D51"/>
    <w:rsid w:val="008012D7"/>
    <w:rsid w:val="00801744"/>
    <w:rsid w:val="00801AA1"/>
    <w:rsid w:val="00801AF5"/>
    <w:rsid w:val="00801DBF"/>
    <w:rsid w:val="008020E7"/>
    <w:rsid w:val="008025E1"/>
    <w:rsid w:val="00802A9D"/>
    <w:rsid w:val="0080323C"/>
    <w:rsid w:val="00803BFD"/>
    <w:rsid w:val="00804029"/>
    <w:rsid w:val="0080405D"/>
    <w:rsid w:val="0080429E"/>
    <w:rsid w:val="00804889"/>
    <w:rsid w:val="00804FB3"/>
    <w:rsid w:val="008051F3"/>
    <w:rsid w:val="00805510"/>
    <w:rsid w:val="00805E93"/>
    <w:rsid w:val="00806B52"/>
    <w:rsid w:val="00806BD8"/>
    <w:rsid w:val="0080766B"/>
    <w:rsid w:val="00807E9D"/>
    <w:rsid w:val="008100F4"/>
    <w:rsid w:val="0081091A"/>
    <w:rsid w:val="00810B23"/>
    <w:rsid w:val="008118A3"/>
    <w:rsid w:val="008118D4"/>
    <w:rsid w:val="00811A99"/>
    <w:rsid w:val="008122BA"/>
    <w:rsid w:val="0081249C"/>
    <w:rsid w:val="00812752"/>
    <w:rsid w:val="008138B2"/>
    <w:rsid w:val="008144DB"/>
    <w:rsid w:val="00814523"/>
    <w:rsid w:val="0081482C"/>
    <w:rsid w:val="0081743A"/>
    <w:rsid w:val="008177E7"/>
    <w:rsid w:val="00817A98"/>
    <w:rsid w:val="00817F4A"/>
    <w:rsid w:val="0082020E"/>
    <w:rsid w:val="00820320"/>
    <w:rsid w:val="008203DB"/>
    <w:rsid w:val="008204B8"/>
    <w:rsid w:val="0082149E"/>
    <w:rsid w:val="008221C2"/>
    <w:rsid w:val="0082275E"/>
    <w:rsid w:val="00822B41"/>
    <w:rsid w:val="00822CDF"/>
    <w:rsid w:val="008239AE"/>
    <w:rsid w:val="00823EB7"/>
    <w:rsid w:val="00823FF3"/>
    <w:rsid w:val="008244B2"/>
    <w:rsid w:val="0082465A"/>
    <w:rsid w:val="0082506F"/>
    <w:rsid w:val="00825348"/>
    <w:rsid w:val="00825E36"/>
    <w:rsid w:val="00826199"/>
    <w:rsid w:val="00826731"/>
    <w:rsid w:val="008268AC"/>
    <w:rsid w:val="008270F0"/>
    <w:rsid w:val="00827286"/>
    <w:rsid w:val="00827729"/>
    <w:rsid w:val="00830458"/>
    <w:rsid w:val="00831C9F"/>
    <w:rsid w:val="00832F4D"/>
    <w:rsid w:val="0083326D"/>
    <w:rsid w:val="00833402"/>
    <w:rsid w:val="00833F3D"/>
    <w:rsid w:val="00834C7E"/>
    <w:rsid w:val="00835249"/>
    <w:rsid w:val="0083557D"/>
    <w:rsid w:val="0083645E"/>
    <w:rsid w:val="008365FC"/>
    <w:rsid w:val="00836A0E"/>
    <w:rsid w:val="008375D3"/>
    <w:rsid w:val="00837D65"/>
    <w:rsid w:val="0084047D"/>
    <w:rsid w:val="008405F1"/>
    <w:rsid w:val="00842FE4"/>
    <w:rsid w:val="00843D3B"/>
    <w:rsid w:val="00844FC6"/>
    <w:rsid w:val="00845947"/>
    <w:rsid w:val="00845D4C"/>
    <w:rsid w:val="00846A7A"/>
    <w:rsid w:val="00847614"/>
    <w:rsid w:val="00847A26"/>
    <w:rsid w:val="00850284"/>
    <w:rsid w:val="00850BD2"/>
    <w:rsid w:val="00850D5A"/>
    <w:rsid w:val="008511DF"/>
    <w:rsid w:val="0085160A"/>
    <w:rsid w:val="00851811"/>
    <w:rsid w:val="008521C5"/>
    <w:rsid w:val="00852302"/>
    <w:rsid w:val="0085280C"/>
    <w:rsid w:val="008533D8"/>
    <w:rsid w:val="00853832"/>
    <w:rsid w:val="008539E0"/>
    <w:rsid w:val="00853D27"/>
    <w:rsid w:val="00853E12"/>
    <w:rsid w:val="00854030"/>
    <w:rsid w:val="00854653"/>
    <w:rsid w:val="00854C3E"/>
    <w:rsid w:val="008553F2"/>
    <w:rsid w:val="00855518"/>
    <w:rsid w:val="00855AAA"/>
    <w:rsid w:val="008567CD"/>
    <w:rsid w:val="00856F1C"/>
    <w:rsid w:val="00856F73"/>
    <w:rsid w:val="008575C1"/>
    <w:rsid w:val="00857AB9"/>
    <w:rsid w:val="00857D00"/>
    <w:rsid w:val="00857F57"/>
    <w:rsid w:val="0086011A"/>
    <w:rsid w:val="00860AC6"/>
    <w:rsid w:val="0086113E"/>
    <w:rsid w:val="00861803"/>
    <w:rsid w:val="008626B1"/>
    <w:rsid w:val="008627BF"/>
    <w:rsid w:val="00863843"/>
    <w:rsid w:val="00863904"/>
    <w:rsid w:val="00863C5C"/>
    <w:rsid w:val="00863F45"/>
    <w:rsid w:val="00863F9C"/>
    <w:rsid w:val="00864BDB"/>
    <w:rsid w:val="00864EAC"/>
    <w:rsid w:val="00866491"/>
    <w:rsid w:val="0086652C"/>
    <w:rsid w:val="0086672F"/>
    <w:rsid w:val="00866FE9"/>
    <w:rsid w:val="00867266"/>
    <w:rsid w:val="008679CA"/>
    <w:rsid w:val="00867A44"/>
    <w:rsid w:val="00870AA5"/>
    <w:rsid w:val="00871A60"/>
    <w:rsid w:val="00871C3A"/>
    <w:rsid w:val="00871D93"/>
    <w:rsid w:val="00872760"/>
    <w:rsid w:val="00872F16"/>
    <w:rsid w:val="00873F41"/>
    <w:rsid w:val="00874F3F"/>
    <w:rsid w:val="0087647F"/>
    <w:rsid w:val="00876518"/>
    <w:rsid w:val="0087653B"/>
    <w:rsid w:val="00876667"/>
    <w:rsid w:val="00876A4E"/>
    <w:rsid w:val="00876B66"/>
    <w:rsid w:val="00876C8F"/>
    <w:rsid w:val="00876EFD"/>
    <w:rsid w:val="00877B76"/>
    <w:rsid w:val="008800D5"/>
    <w:rsid w:val="00880201"/>
    <w:rsid w:val="008808DE"/>
    <w:rsid w:val="008809C9"/>
    <w:rsid w:val="00881557"/>
    <w:rsid w:val="00881B6D"/>
    <w:rsid w:val="00881E62"/>
    <w:rsid w:val="008821CF"/>
    <w:rsid w:val="008829EB"/>
    <w:rsid w:val="00882BA6"/>
    <w:rsid w:val="00882F0B"/>
    <w:rsid w:val="008830CD"/>
    <w:rsid w:val="00883173"/>
    <w:rsid w:val="00884843"/>
    <w:rsid w:val="008850AF"/>
    <w:rsid w:val="00885268"/>
    <w:rsid w:val="00885F4F"/>
    <w:rsid w:val="00886F7C"/>
    <w:rsid w:val="00887B44"/>
    <w:rsid w:val="00887CA4"/>
    <w:rsid w:val="008904B9"/>
    <w:rsid w:val="00890B0E"/>
    <w:rsid w:val="0089127D"/>
    <w:rsid w:val="00891C3D"/>
    <w:rsid w:val="00891ED9"/>
    <w:rsid w:val="00892708"/>
    <w:rsid w:val="00893380"/>
    <w:rsid w:val="00894406"/>
    <w:rsid w:val="00894D81"/>
    <w:rsid w:val="00895004"/>
    <w:rsid w:val="0089527D"/>
    <w:rsid w:val="008953B1"/>
    <w:rsid w:val="008953E3"/>
    <w:rsid w:val="00895421"/>
    <w:rsid w:val="00896827"/>
    <w:rsid w:val="00896A5D"/>
    <w:rsid w:val="008A0225"/>
    <w:rsid w:val="008A093C"/>
    <w:rsid w:val="008A0BAD"/>
    <w:rsid w:val="008A16EF"/>
    <w:rsid w:val="008A1F08"/>
    <w:rsid w:val="008A2A56"/>
    <w:rsid w:val="008A2E2D"/>
    <w:rsid w:val="008A30D6"/>
    <w:rsid w:val="008A3146"/>
    <w:rsid w:val="008A4028"/>
    <w:rsid w:val="008A4128"/>
    <w:rsid w:val="008A4183"/>
    <w:rsid w:val="008A4B8F"/>
    <w:rsid w:val="008A5D90"/>
    <w:rsid w:val="008A6255"/>
    <w:rsid w:val="008A6D9F"/>
    <w:rsid w:val="008A7C1F"/>
    <w:rsid w:val="008B07C5"/>
    <w:rsid w:val="008B0CE7"/>
    <w:rsid w:val="008B1790"/>
    <w:rsid w:val="008B1B75"/>
    <w:rsid w:val="008B20B5"/>
    <w:rsid w:val="008B24FA"/>
    <w:rsid w:val="008B2DF9"/>
    <w:rsid w:val="008B2F9F"/>
    <w:rsid w:val="008B30C3"/>
    <w:rsid w:val="008B320B"/>
    <w:rsid w:val="008B49F8"/>
    <w:rsid w:val="008B4B0E"/>
    <w:rsid w:val="008B534A"/>
    <w:rsid w:val="008B552D"/>
    <w:rsid w:val="008B7131"/>
    <w:rsid w:val="008B7B05"/>
    <w:rsid w:val="008B7B1D"/>
    <w:rsid w:val="008C0C96"/>
    <w:rsid w:val="008C0E99"/>
    <w:rsid w:val="008C0FBA"/>
    <w:rsid w:val="008C1AAE"/>
    <w:rsid w:val="008C2154"/>
    <w:rsid w:val="008C2168"/>
    <w:rsid w:val="008C2362"/>
    <w:rsid w:val="008C243F"/>
    <w:rsid w:val="008C26FD"/>
    <w:rsid w:val="008C32C4"/>
    <w:rsid w:val="008C3BF4"/>
    <w:rsid w:val="008C4785"/>
    <w:rsid w:val="008C4919"/>
    <w:rsid w:val="008C4ABB"/>
    <w:rsid w:val="008C4BD7"/>
    <w:rsid w:val="008C4CB4"/>
    <w:rsid w:val="008C52CA"/>
    <w:rsid w:val="008C59C0"/>
    <w:rsid w:val="008C5B3F"/>
    <w:rsid w:val="008C5CF6"/>
    <w:rsid w:val="008C62CD"/>
    <w:rsid w:val="008C6B60"/>
    <w:rsid w:val="008C6DC5"/>
    <w:rsid w:val="008C7716"/>
    <w:rsid w:val="008C7CA3"/>
    <w:rsid w:val="008D0168"/>
    <w:rsid w:val="008D0327"/>
    <w:rsid w:val="008D0519"/>
    <w:rsid w:val="008D0F5E"/>
    <w:rsid w:val="008D1F27"/>
    <w:rsid w:val="008D33F5"/>
    <w:rsid w:val="008D3B45"/>
    <w:rsid w:val="008D3E10"/>
    <w:rsid w:val="008D44F2"/>
    <w:rsid w:val="008D463A"/>
    <w:rsid w:val="008D52A2"/>
    <w:rsid w:val="008D5A15"/>
    <w:rsid w:val="008D5C87"/>
    <w:rsid w:val="008D5F63"/>
    <w:rsid w:val="008D6082"/>
    <w:rsid w:val="008D6161"/>
    <w:rsid w:val="008D679C"/>
    <w:rsid w:val="008D6FA1"/>
    <w:rsid w:val="008D73D8"/>
    <w:rsid w:val="008D79F7"/>
    <w:rsid w:val="008E0914"/>
    <w:rsid w:val="008E0FA2"/>
    <w:rsid w:val="008E115A"/>
    <w:rsid w:val="008E1994"/>
    <w:rsid w:val="008E24E7"/>
    <w:rsid w:val="008E2B9D"/>
    <w:rsid w:val="008E2BFF"/>
    <w:rsid w:val="008E2FCE"/>
    <w:rsid w:val="008E31EC"/>
    <w:rsid w:val="008E397B"/>
    <w:rsid w:val="008E441A"/>
    <w:rsid w:val="008E4462"/>
    <w:rsid w:val="008E454E"/>
    <w:rsid w:val="008E45E6"/>
    <w:rsid w:val="008E4CC2"/>
    <w:rsid w:val="008E4F53"/>
    <w:rsid w:val="008E5660"/>
    <w:rsid w:val="008E5AB7"/>
    <w:rsid w:val="008E5DC3"/>
    <w:rsid w:val="008E62CD"/>
    <w:rsid w:val="008E633C"/>
    <w:rsid w:val="008E7835"/>
    <w:rsid w:val="008E7E83"/>
    <w:rsid w:val="008E7EEE"/>
    <w:rsid w:val="008F02A1"/>
    <w:rsid w:val="008F051D"/>
    <w:rsid w:val="008F0703"/>
    <w:rsid w:val="008F0A63"/>
    <w:rsid w:val="008F187D"/>
    <w:rsid w:val="008F2325"/>
    <w:rsid w:val="008F2C7A"/>
    <w:rsid w:val="008F3B8F"/>
    <w:rsid w:val="008F3C9F"/>
    <w:rsid w:val="008F3CEE"/>
    <w:rsid w:val="008F3DDD"/>
    <w:rsid w:val="008F3F59"/>
    <w:rsid w:val="008F4484"/>
    <w:rsid w:val="008F5BC3"/>
    <w:rsid w:val="008F6296"/>
    <w:rsid w:val="008F6AC1"/>
    <w:rsid w:val="008F6E9E"/>
    <w:rsid w:val="009008BA"/>
    <w:rsid w:val="009009DC"/>
    <w:rsid w:val="009015A9"/>
    <w:rsid w:val="009017AC"/>
    <w:rsid w:val="009017DE"/>
    <w:rsid w:val="00901FB6"/>
    <w:rsid w:val="0090201B"/>
    <w:rsid w:val="009032F4"/>
    <w:rsid w:val="00903659"/>
    <w:rsid w:val="009038E6"/>
    <w:rsid w:val="009041BB"/>
    <w:rsid w:val="009053B5"/>
    <w:rsid w:val="0090565B"/>
    <w:rsid w:val="00905A3B"/>
    <w:rsid w:val="00906629"/>
    <w:rsid w:val="00906BDA"/>
    <w:rsid w:val="00906CA8"/>
    <w:rsid w:val="0090718B"/>
    <w:rsid w:val="009077FA"/>
    <w:rsid w:val="00907854"/>
    <w:rsid w:val="00910899"/>
    <w:rsid w:val="009110B9"/>
    <w:rsid w:val="0091154C"/>
    <w:rsid w:val="00911772"/>
    <w:rsid w:val="009118BB"/>
    <w:rsid w:val="00911CAB"/>
    <w:rsid w:val="00911F2F"/>
    <w:rsid w:val="00912BF8"/>
    <w:rsid w:val="00913113"/>
    <w:rsid w:val="00913854"/>
    <w:rsid w:val="00913C1C"/>
    <w:rsid w:val="00917177"/>
    <w:rsid w:val="0091729D"/>
    <w:rsid w:val="00917615"/>
    <w:rsid w:val="00920056"/>
    <w:rsid w:val="009202B8"/>
    <w:rsid w:val="00920555"/>
    <w:rsid w:val="00920561"/>
    <w:rsid w:val="009207BC"/>
    <w:rsid w:val="00920A32"/>
    <w:rsid w:val="00921C82"/>
    <w:rsid w:val="00922172"/>
    <w:rsid w:val="00923327"/>
    <w:rsid w:val="00923EE2"/>
    <w:rsid w:val="009240B1"/>
    <w:rsid w:val="009240C6"/>
    <w:rsid w:val="0092482F"/>
    <w:rsid w:val="00925C7A"/>
    <w:rsid w:val="00925D35"/>
    <w:rsid w:val="00925E99"/>
    <w:rsid w:val="00926C6A"/>
    <w:rsid w:val="00926E68"/>
    <w:rsid w:val="00927249"/>
    <w:rsid w:val="00927A35"/>
    <w:rsid w:val="00927BD4"/>
    <w:rsid w:val="00930B06"/>
    <w:rsid w:val="00930C9C"/>
    <w:rsid w:val="00931311"/>
    <w:rsid w:val="0093155E"/>
    <w:rsid w:val="009321ED"/>
    <w:rsid w:val="009325BD"/>
    <w:rsid w:val="00932AAA"/>
    <w:rsid w:val="009347A0"/>
    <w:rsid w:val="0093679C"/>
    <w:rsid w:val="00936CEE"/>
    <w:rsid w:val="00937376"/>
    <w:rsid w:val="00937458"/>
    <w:rsid w:val="00937DA4"/>
    <w:rsid w:val="00940689"/>
    <w:rsid w:val="00940B9F"/>
    <w:rsid w:val="0094102E"/>
    <w:rsid w:val="00941808"/>
    <w:rsid w:val="00942358"/>
    <w:rsid w:val="00942B49"/>
    <w:rsid w:val="00943248"/>
    <w:rsid w:val="009437E7"/>
    <w:rsid w:val="009459E1"/>
    <w:rsid w:val="00945B51"/>
    <w:rsid w:val="00945B8E"/>
    <w:rsid w:val="009466C4"/>
    <w:rsid w:val="00946AB9"/>
    <w:rsid w:val="00947591"/>
    <w:rsid w:val="00947B04"/>
    <w:rsid w:val="0095006D"/>
    <w:rsid w:val="0095036D"/>
    <w:rsid w:val="00950D61"/>
    <w:rsid w:val="009513F4"/>
    <w:rsid w:val="00951B16"/>
    <w:rsid w:val="00953D1D"/>
    <w:rsid w:val="00953EFB"/>
    <w:rsid w:val="00954493"/>
    <w:rsid w:val="0095457A"/>
    <w:rsid w:val="0095494B"/>
    <w:rsid w:val="0095496F"/>
    <w:rsid w:val="00954A91"/>
    <w:rsid w:val="00954EA5"/>
    <w:rsid w:val="00954F62"/>
    <w:rsid w:val="0095511E"/>
    <w:rsid w:val="00955C6A"/>
    <w:rsid w:val="00955E48"/>
    <w:rsid w:val="00955E4D"/>
    <w:rsid w:val="009562F1"/>
    <w:rsid w:val="00956391"/>
    <w:rsid w:val="009563F4"/>
    <w:rsid w:val="00956A96"/>
    <w:rsid w:val="00957725"/>
    <w:rsid w:val="009605B0"/>
    <w:rsid w:val="00960E1E"/>
    <w:rsid w:val="0096172C"/>
    <w:rsid w:val="00961BC1"/>
    <w:rsid w:val="00961FD3"/>
    <w:rsid w:val="00962132"/>
    <w:rsid w:val="00962F6F"/>
    <w:rsid w:val="00963321"/>
    <w:rsid w:val="00964384"/>
    <w:rsid w:val="0096438B"/>
    <w:rsid w:val="009646E5"/>
    <w:rsid w:val="00966200"/>
    <w:rsid w:val="0096625F"/>
    <w:rsid w:val="009663F1"/>
    <w:rsid w:val="00966A96"/>
    <w:rsid w:val="00966B17"/>
    <w:rsid w:val="00967231"/>
    <w:rsid w:val="00967E1F"/>
    <w:rsid w:val="009705D3"/>
    <w:rsid w:val="00970934"/>
    <w:rsid w:val="00970C66"/>
    <w:rsid w:val="00972616"/>
    <w:rsid w:val="00972676"/>
    <w:rsid w:val="0097354C"/>
    <w:rsid w:val="00974AE9"/>
    <w:rsid w:val="00974B33"/>
    <w:rsid w:val="00974F7C"/>
    <w:rsid w:val="00975242"/>
    <w:rsid w:val="00975631"/>
    <w:rsid w:val="00975981"/>
    <w:rsid w:val="0097671C"/>
    <w:rsid w:val="00976E64"/>
    <w:rsid w:val="00981DEF"/>
    <w:rsid w:val="00982C07"/>
    <w:rsid w:val="00983229"/>
    <w:rsid w:val="00983BA2"/>
    <w:rsid w:val="00984AC6"/>
    <w:rsid w:val="00985FD3"/>
    <w:rsid w:val="0098642E"/>
    <w:rsid w:val="00986794"/>
    <w:rsid w:val="00986CC2"/>
    <w:rsid w:val="00987131"/>
    <w:rsid w:val="0098751D"/>
    <w:rsid w:val="00987C8A"/>
    <w:rsid w:val="009902F4"/>
    <w:rsid w:val="0099140C"/>
    <w:rsid w:val="009918F1"/>
    <w:rsid w:val="009928C8"/>
    <w:rsid w:val="00993A7B"/>
    <w:rsid w:val="00995034"/>
    <w:rsid w:val="009954CE"/>
    <w:rsid w:val="00995F0C"/>
    <w:rsid w:val="009968E3"/>
    <w:rsid w:val="00996967"/>
    <w:rsid w:val="009977A8"/>
    <w:rsid w:val="00997921"/>
    <w:rsid w:val="00997A21"/>
    <w:rsid w:val="009A05D7"/>
    <w:rsid w:val="009A0710"/>
    <w:rsid w:val="009A0FF3"/>
    <w:rsid w:val="009A12FD"/>
    <w:rsid w:val="009A14A5"/>
    <w:rsid w:val="009A2181"/>
    <w:rsid w:val="009A2A66"/>
    <w:rsid w:val="009A3C1B"/>
    <w:rsid w:val="009A486D"/>
    <w:rsid w:val="009A516E"/>
    <w:rsid w:val="009A5539"/>
    <w:rsid w:val="009A57DC"/>
    <w:rsid w:val="009A60BC"/>
    <w:rsid w:val="009A6B1A"/>
    <w:rsid w:val="009A7B97"/>
    <w:rsid w:val="009A7D03"/>
    <w:rsid w:val="009B0092"/>
    <w:rsid w:val="009B1043"/>
    <w:rsid w:val="009B1A8E"/>
    <w:rsid w:val="009B1BA5"/>
    <w:rsid w:val="009B1BF8"/>
    <w:rsid w:val="009B1F9B"/>
    <w:rsid w:val="009B2E3D"/>
    <w:rsid w:val="009B362E"/>
    <w:rsid w:val="009B4A5B"/>
    <w:rsid w:val="009B54A0"/>
    <w:rsid w:val="009B5A78"/>
    <w:rsid w:val="009B5B18"/>
    <w:rsid w:val="009B5FA4"/>
    <w:rsid w:val="009B73C2"/>
    <w:rsid w:val="009C1413"/>
    <w:rsid w:val="009C1BE7"/>
    <w:rsid w:val="009C1C94"/>
    <w:rsid w:val="009C35A2"/>
    <w:rsid w:val="009C3844"/>
    <w:rsid w:val="009C3CE5"/>
    <w:rsid w:val="009C3F1B"/>
    <w:rsid w:val="009C41A4"/>
    <w:rsid w:val="009C4400"/>
    <w:rsid w:val="009C49F6"/>
    <w:rsid w:val="009C5C6F"/>
    <w:rsid w:val="009C6814"/>
    <w:rsid w:val="009C710A"/>
    <w:rsid w:val="009C78C9"/>
    <w:rsid w:val="009C7922"/>
    <w:rsid w:val="009C7D79"/>
    <w:rsid w:val="009C7E8A"/>
    <w:rsid w:val="009D0D0E"/>
    <w:rsid w:val="009D0FC1"/>
    <w:rsid w:val="009D10DD"/>
    <w:rsid w:val="009D1132"/>
    <w:rsid w:val="009D11EA"/>
    <w:rsid w:val="009D23F2"/>
    <w:rsid w:val="009D276B"/>
    <w:rsid w:val="009D2C9E"/>
    <w:rsid w:val="009D3429"/>
    <w:rsid w:val="009D38A3"/>
    <w:rsid w:val="009D4508"/>
    <w:rsid w:val="009D475B"/>
    <w:rsid w:val="009D5988"/>
    <w:rsid w:val="009D6178"/>
    <w:rsid w:val="009D6B7E"/>
    <w:rsid w:val="009D7119"/>
    <w:rsid w:val="009D7DC5"/>
    <w:rsid w:val="009E0159"/>
    <w:rsid w:val="009E0A5F"/>
    <w:rsid w:val="009E0B59"/>
    <w:rsid w:val="009E0DFC"/>
    <w:rsid w:val="009E1589"/>
    <w:rsid w:val="009E21C4"/>
    <w:rsid w:val="009E24FD"/>
    <w:rsid w:val="009E2918"/>
    <w:rsid w:val="009E2921"/>
    <w:rsid w:val="009E35CB"/>
    <w:rsid w:val="009E390F"/>
    <w:rsid w:val="009E3C26"/>
    <w:rsid w:val="009E3FEE"/>
    <w:rsid w:val="009E4087"/>
    <w:rsid w:val="009E47C0"/>
    <w:rsid w:val="009E4CD8"/>
    <w:rsid w:val="009E4D3D"/>
    <w:rsid w:val="009E6511"/>
    <w:rsid w:val="009E7661"/>
    <w:rsid w:val="009E7B6A"/>
    <w:rsid w:val="009F02F9"/>
    <w:rsid w:val="009F0FE8"/>
    <w:rsid w:val="009F14B0"/>
    <w:rsid w:val="009F1D5F"/>
    <w:rsid w:val="009F21A7"/>
    <w:rsid w:val="009F2235"/>
    <w:rsid w:val="009F2AAE"/>
    <w:rsid w:val="009F306D"/>
    <w:rsid w:val="009F33E7"/>
    <w:rsid w:val="009F3C85"/>
    <w:rsid w:val="009F41E9"/>
    <w:rsid w:val="009F45B1"/>
    <w:rsid w:val="009F4C00"/>
    <w:rsid w:val="009F519F"/>
    <w:rsid w:val="009F5812"/>
    <w:rsid w:val="009F62C9"/>
    <w:rsid w:val="009F6DBA"/>
    <w:rsid w:val="009F74C9"/>
    <w:rsid w:val="009F7F8D"/>
    <w:rsid w:val="009F7FE9"/>
    <w:rsid w:val="00A003D0"/>
    <w:rsid w:val="00A0092F"/>
    <w:rsid w:val="00A012AE"/>
    <w:rsid w:val="00A01B61"/>
    <w:rsid w:val="00A02AFC"/>
    <w:rsid w:val="00A02C03"/>
    <w:rsid w:val="00A02EBB"/>
    <w:rsid w:val="00A03321"/>
    <w:rsid w:val="00A03995"/>
    <w:rsid w:val="00A04028"/>
    <w:rsid w:val="00A046FB"/>
    <w:rsid w:val="00A0487D"/>
    <w:rsid w:val="00A04901"/>
    <w:rsid w:val="00A049D7"/>
    <w:rsid w:val="00A04EBF"/>
    <w:rsid w:val="00A050F4"/>
    <w:rsid w:val="00A05B58"/>
    <w:rsid w:val="00A05F4D"/>
    <w:rsid w:val="00A069FB"/>
    <w:rsid w:val="00A06D79"/>
    <w:rsid w:val="00A06FB4"/>
    <w:rsid w:val="00A073A6"/>
    <w:rsid w:val="00A10E7E"/>
    <w:rsid w:val="00A10F99"/>
    <w:rsid w:val="00A1105F"/>
    <w:rsid w:val="00A1141D"/>
    <w:rsid w:val="00A11A80"/>
    <w:rsid w:val="00A11F7A"/>
    <w:rsid w:val="00A11FF6"/>
    <w:rsid w:val="00A127FD"/>
    <w:rsid w:val="00A129AF"/>
    <w:rsid w:val="00A13497"/>
    <w:rsid w:val="00A14B35"/>
    <w:rsid w:val="00A152CD"/>
    <w:rsid w:val="00A15E94"/>
    <w:rsid w:val="00A15F8D"/>
    <w:rsid w:val="00A1710E"/>
    <w:rsid w:val="00A17277"/>
    <w:rsid w:val="00A1748E"/>
    <w:rsid w:val="00A17D2C"/>
    <w:rsid w:val="00A216E0"/>
    <w:rsid w:val="00A21D87"/>
    <w:rsid w:val="00A22411"/>
    <w:rsid w:val="00A229C4"/>
    <w:rsid w:val="00A22E26"/>
    <w:rsid w:val="00A22ECC"/>
    <w:rsid w:val="00A23869"/>
    <w:rsid w:val="00A23CA3"/>
    <w:rsid w:val="00A24B95"/>
    <w:rsid w:val="00A2551E"/>
    <w:rsid w:val="00A268EF"/>
    <w:rsid w:val="00A26EB2"/>
    <w:rsid w:val="00A26FF2"/>
    <w:rsid w:val="00A270CA"/>
    <w:rsid w:val="00A27839"/>
    <w:rsid w:val="00A30A03"/>
    <w:rsid w:val="00A3195E"/>
    <w:rsid w:val="00A330D6"/>
    <w:rsid w:val="00A333AF"/>
    <w:rsid w:val="00A340F4"/>
    <w:rsid w:val="00A345B3"/>
    <w:rsid w:val="00A34675"/>
    <w:rsid w:val="00A34A12"/>
    <w:rsid w:val="00A34D1F"/>
    <w:rsid w:val="00A35524"/>
    <w:rsid w:val="00A3566E"/>
    <w:rsid w:val="00A358DE"/>
    <w:rsid w:val="00A35B1D"/>
    <w:rsid w:val="00A36C24"/>
    <w:rsid w:val="00A37112"/>
    <w:rsid w:val="00A37195"/>
    <w:rsid w:val="00A37653"/>
    <w:rsid w:val="00A40021"/>
    <w:rsid w:val="00A40207"/>
    <w:rsid w:val="00A406E6"/>
    <w:rsid w:val="00A407DE"/>
    <w:rsid w:val="00A4095B"/>
    <w:rsid w:val="00A40DEB"/>
    <w:rsid w:val="00A413A9"/>
    <w:rsid w:val="00A4170A"/>
    <w:rsid w:val="00A41D30"/>
    <w:rsid w:val="00A42190"/>
    <w:rsid w:val="00A42350"/>
    <w:rsid w:val="00A428AF"/>
    <w:rsid w:val="00A43963"/>
    <w:rsid w:val="00A44208"/>
    <w:rsid w:val="00A4421F"/>
    <w:rsid w:val="00A44322"/>
    <w:rsid w:val="00A45830"/>
    <w:rsid w:val="00A45CF0"/>
    <w:rsid w:val="00A4702C"/>
    <w:rsid w:val="00A47280"/>
    <w:rsid w:val="00A477D1"/>
    <w:rsid w:val="00A513A4"/>
    <w:rsid w:val="00A51C45"/>
    <w:rsid w:val="00A51E56"/>
    <w:rsid w:val="00A525A4"/>
    <w:rsid w:val="00A52DE1"/>
    <w:rsid w:val="00A5316B"/>
    <w:rsid w:val="00A535F5"/>
    <w:rsid w:val="00A53B21"/>
    <w:rsid w:val="00A556E7"/>
    <w:rsid w:val="00A55757"/>
    <w:rsid w:val="00A56569"/>
    <w:rsid w:val="00A56702"/>
    <w:rsid w:val="00A56849"/>
    <w:rsid w:val="00A56B69"/>
    <w:rsid w:val="00A56BD6"/>
    <w:rsid w:val="00A56E87"/>
    <w:rsid w:val="00A5743B"/>
    <w:rsid w:val="00A57713"/>
    <w:rsid w:val="00A57C40"/>
    <w:rsid w:val="00A57DE3"/>
    <w:rsid w:val="00A609DE"/>
    <w:rsid w:val="00A6228C"/>
    <w:rsid w:val="00A6275B"/>
    <w:rsid w:val="00A62C7C"/>
    <w:rsid w:val="00A63310"/>
    <w:rsid w:val="00A635A1"/>
    <w:rsid w:val="00A644BA"/>
    <w:rsid w:val="00A662C5"/>
    <w:rsid w:val="00A665F9"/>
    <w:rsid w:val="00A673C0"/>
    <w:rsid w:val="00A67D3B"/>
    <w:rsid w:val="00A7080C"/>
    <w:rsid w:val="00A70B13"/>
    <w:rsid w:val="00A719B7"/>
    <w:rsid w:val="00A719D4"/>
    <w:rsid w:val="00A72B85"/>
    <w:rsid w:val="00A72BAE"/>
    <w:rsid w:val="00A72D9F"/>
    <w:rsid w:val="00A732CF"/>
    <w:rsid w:val="00A74274"/>
    <w:rsid w:val="00A74712"/>
    <w:rsid w:val="00A74AA5"/>
    <w:rsid w:val="00A7555E"/>
    <w:rsid w:val="00A75B11"/>
    <w:rsid w:val="00A76339"/>
    <w:rsid w:val="00A7694C"/>
    <w:rsid w:val="00A7699E"/>
    <w:rsid w:val="00A77543"/>
    <w:rsid w:val="00A776D8"/>
    <w:rsid w:val="00A777FF"/>
    <w:rsid w:val="00A77902"/>
    <w:rsid w:val="00A77971"/>
    <w:rsid w:val="00A80208"/>
    <w:rsid w:val="00A81305"/>
    <w:rsid w:val="00A8130F"/>
    <w:rsid w:val="00A82716"/>
    <w:rsid w:val="00A828C0"/>
    <w:rsid w:val="00A829E7"/>
    <w:rsid w:val="00A8337D"/>
    <w:rsid w:val="00A835A9"/>
    <w:rsid w:val="00A83777"/>
    <w:rsid w:val="00A83C60"/>
    <w:rsid w:val="00A84027"/>
    <w:rsid w:val="00A8407D"/>
    <w:rsid w:val="00A846A5"/>
    <w:rsid w:val="00A848B9"/>
    <w:rsid w:val="00A85D3A"/>
    <w:rsid w:val="00A868CA"/>
    <w:rsid w:val="00A8706C"/>
    <w:rsid w:val="00A872F8"/>
    <w:rsid w:val="00A87380"/>
    <w:rsid w:val="00A879ED"/>
    <w:rsid w:val="00A87F9E"/>
    <w:rsid w:val="00A9089D"/>
    <w:rsid w:val="00A91062"/>
    <w:rsid w:val="00A918E4"/>
    <w:rsid w:val="00A91B10"/>
    <w:rsid w:val="00A92705"/>
    <w:rsid w:val="00A92A7D"/>
    <w:rsid w:val="00A92DD3"/>
    <w:rsid w:val="00A93518"/>
    <w:rsid w:val="00A936F5"/>
    <w:rsid w:val="00A950BE"/>
    <w:rsid w:val="00A9556B"/>
    <w:rsid w:val="00A95B80"/>
    <w:rsid w:val="00A9617E"/>
    <w:rsid w:val="00A96288"/>
    <w:rsid w:val="00A9631B"/>
    <w:rsid w:val="00A974B5"/>
    <w:rsid w:val="00AA024A"/>
    <w:rsid w:val="00AA0387"/>
    <w:rsid w:val="00AA048D"/>
    <w:rsid w:val="00AA071F"/>
    <w:rsid w:val="00AA0C33"/>
    <w:rsid w:val="00AA1DFE"/>
    <w:rsid w:val="00AA246D"/>
    <w:rsid w:val="00AA2629"/>
    <w:rsid w:val="00AA27C9"/>
    <w:rsid w:val="00AA2E58"/>
    <w:rsid w:val="00AA2FB4"/>
    <w:rsid w:val="00AA3C39"/>
    <w:rsid w:val="00AA41B7"/>
    <w:rsid w:val="00AA45FF"/>
    <w:rsid w:val="00AA5350"/>
    <w:rsid w:val="00AA5E57"/>
    <w:rsid w:val="00AA6A68"/>
    <w:rsid w:val="00AA6DE1"/>
    <w:rsid w:val="00AA70CA"/>
    <w:rsid w:val="00AA716D"/>
    <w:rsid w:val="00AB0124"/>
    <w:rsid w:val="00AB029B"/>
    <w:rsid w:val="00AB09C7"/>
    <w:rsid w:val="00AB2274"/>
    <w:rsid w:val="00AB3D22"/>
    <w:rsid w:val="00AB4B4C"/>
    <w:rsid w:val="00AB4D8E"/>
    <w:rsid w:val="00AB517A"/>
    <w:rsid w:val="00AB5725"/>
    <w:rsid w:val="00AB6651"/>
    <w:rsid w:val="00AB6F41"/>
    <w:rsid w:val="00AB7685"/>
    <w:rsid w:val="00AB76B5"/>
    <w:rsid w:val="00AB7B85"/>
    <w:rsid w:val="00AB7C1D"/>
    <w:rsid w:val="00AB7D56"/>
    <w:rsid w:val="00AC0110"/>
    <w:rsid w:val="00AC0E02"/>
    <w:rsid w:val="00AC12FC"/>
    <w:rsid w:val="00AC1FFE"/>
    <w:rsid w:val="00AC214C"/>
    <w:rsid w:val="00AC2152"/>
    <w:rsid w:val="00AC24AF"/>
    <w:rsid w:val="00AC2847"/>
    <w:rsid w:val="00AC2903"/>
    <w:rsid w:val="00AC3498"/>
    <w:rsid w:val="00AC3EDB"/>
    <w:rsid w:val="00AC4068"/>
    <w:rsid w:val="00AC47FD"/>
    <w:rsid w:val="00AC4B81"/>
    <w:rsid w:val="00AC4C75"/>
    <w:rsid w:val="00AC5650"/>
    <w:rsid w:val="00AC5C77"/>
    <w:rsid w:val="00AC5D72"/>
    <w:rsid w:val="00AC69A1"/>
    <w:rsid w:val="00AC7840"/>
    <w:rsid w:val="00AC7BD2"/>
    <w:rsid w:val="00AC7CE9"/>
    <w:rsid w:val="00AC7E0C"/>
    <w:rsid w:val="00AC7FFB"/>
    <w:rsid w:val="00AD001B"/>
    <w:rsid w:val="00AD074E"/>
    <w:rsid w:val="00AD09CE"/>
    <w:rsid w:val="00AD0E36"/>
    <w:rsid w:val="00AD16A5"/>
    <w:rsid w:val="00AD1800"/>
    <w:rsid w:val="00AD1C8D"/>
    <w:rsid w:val="00AD1F61"/>
    <w:rsid w:val="00AD2E1E"/>
    <w:rsid w:val="00AD300B"/>
    <w:rsid w:val="00AD3113"/>
    <w:rsid w:val="00AD3905"/>
    <w:rsid w:val="00AD3A02"/>
    <w:rsid w:val="00AD3D4A"/>
    <w:rsid w:val="00AD51A4"/>
    <w:rsid w:val="00AD59B2"/>
    <w:rsid w:val="00AD5DBC"/>
    <w:rsid w:val="00AD5F45"/>
    <w:rsid w:val="00AD5FD0"/>
    <w:rsid w:val="00AD687B"/>
    <w:rsid w:val="00AD6B6D"/>
    <w:rsid w:val="00AD7370"/>
    <w:rsid w:val="00AD7797"/>
    <w:rsid w:val="00AE017E"/>
    <w:rsid w:val="00AE0FA3"/>
    <w:rsid w:val="00AE111B"/>
    <w:rsid w:val="00AE165E"/>
    <w:rsid w:val="00AE16A0"/>
    <w:rsid w:val="00AE1C40"/>
    <w:rsid w:val="00AE22AF"/>
    <w:rsid w:val="00AE26E4"/>
    <w:rsid w:val="00AE298A"/>
    <w:rsid w:val="00AE384F"/>
    <w:rsid w:val="00AE3919"/>
    <w:rsid w:val="00AE3924"/>
    <w:rsid w:val="00AE4057"/>
    <w:rsid w:val="00AE4401"/>
    <w:rsid w:val="00AE46EA"/>
    <w:rsid w:val="00AE4DC6"/>
    <w:rsid w:val="00AE51B4"/>
    <w:rsid w:val="00AE6C60"/>
    <w:rsid w:val="00AE78A5"/>
    <w:rsid w:val="00AF13D9"/>
    <w:rsid w:val="00AF207F"/>
    <w:rsid w:val="00AF26B6"/>
    <w:rsid w:val="00AF2FAC"/>
    <w:rsid w:val="00AF3DA5"/>
    <w:rsid w:val="00AF40A1"/>
    <w:rsid w:val="00AF4201"/>
    <w:rsid w:val="00AF437D"/>
    <w:rsid w:val="00AF4572"/>
    <w:rsid w:val="00AF4E9B"/>
    <w:rsid w:val="00AF543A"/>
    <w:rsid w:val="00AF5D05"/>
    <w:rsid w:val="00AF5DE9"/>
    <w:rsid w:val="00AF6009"/>
    <w:rsid w:val="00AF724B"/>
    <w:rsid w:val="00B00075"/>
    <w:rsid w:val="00B0059C"/>
    <w:rsid w:val="00B01A7E"/>
    <w:rsid w:val="00B037E3"/>
    <w:rsid w:val="00B042FE"/>
    <w:rsid w:val="00B045C9"/>
    <w:rsid w:val="00B0505A"/>
    <w:rsid w:val="00B05740"/>
    <w:rsid w:val="00B058D1"/>
    <w:rsid w:val="00B05B1C"/>
    <w:rsid w:val="00B05BC1"/>
    <w:rsid w:val="00B065F0"/>
    <w:rsid w:val="00B06957"/>
    <w:rsid w:val="00B072BF"/>
    <w:rsid w:val="00B106C9"/>
    <w:rsid w:val="00B106FE"/>
    <w:rsid w:val="00B11D07"/>
    <w:rsid w:val="00B12A7E"/>
    <w:rsid w:val="00B12AEF"/>
    <w:rsid w:val="00B12C46"/>
    <w:rsid w:val="00B12FC4"/>
    <w:rsid w:val="00B14BC0"/>
    <w:rsid w:val="00B15A89"/>
    <w:rsid w:val="00B16878"/>
    <w:rsid w:val="00B17353"/>
    <w:rsid w:val="00B174BF"/>
    <w:rsid w:val="00B20266"/>
    <w:rsid w:val="00B2108A"/>
    <w:rsid w:val="00B219D9"/>
    <w:rsid w:val="00B21F7B"/>
    <w:rsid w:val="00B22914"/>
    <w:rsid w:val="00B232B4"/>
    <w:rsid w:val="00B233FE"/>
    <w:rsid w:val="00B23A59"/>
    <w:rsid w:val="00B24027"/>
    <w:rsid w:val="00B242C1"/>
    <w:rsid w:val="00B246C5"/>
    <w:rsid w:val="00B2492A"/>
    <w:rsid w:val="00B24CED"/>
    <w:rsid w:val="00B250FA"/>
    <w:rsid w:val="00B251AC"/>
    <w:rsid w:val="00B2698D"/>
    <w:rsid w:val="00B27794"/>
    <w:rsid w:val="00B27897"/>
    <w:rsid w:val="00B279AC"/>
    <w:rsid w:val="00B31638"/>
    <w:rsid w:val="00B31729"/>
    <w:rsid w:val="00B3211F"/>
    <w:rsid w:val="00B32E65"/>
    <w:rsid w:val="00B3345B"/>
    <w:rsid w:val="00B33710"/>
    <w:rsid w:val="00B33992"/>
    <w:rsid w:val="00B3407B"/>
    <w:rsid w:val="00B34244"/>
    <w:rsid w:val="00B351C1"/>
    <w:rsid w:val="00B35785"/>
    <w:rsid w:val="00B36314"/>
    <w:rsid w:val="00B3668F"/>
    <w:rsid w:val="00B36E2D"/>
    <w:rsid w:val="00B40208"/>
    <w:rsid w:val="00B40420"/>
    <w:rsid w:val="00B4188F"/>
    <w:rsid w:val="00B41C24"/>
    <w:rsid w:val="00B42720"/>
    <w:rsid w:val="00B42B5B"/>
    <w:rsid w:val="00B430EA"/>
    <w:rsid w:val="00B433F7"/>
    <w:rsid w:val="00B438CD"/>
    <w:rsid w:val="00B44643"/>
    <w:rsid w:val="00B449A1"/>
    <w:rsid w:val="00B44A33"/>
    <w:rsid w:val="00B451EE"/>
    <w:rsid w:val="00B4539E"/>
    <w:rsid w:val="00B459EE"/>
    <w:rsid w:val="00B45E18"/>
    <w:rsid w:val="00B46B39"/>
    <w:rsid w:val="00B474C1"/>
    <w:rsid w:val="00B47D87"/>
    <w:rsid w:val="00B518A7"/>
    <w:rsid w:val="00B51A50"/>
    <w:rsid w:val="00B51C88"/>
    <w:rsid w:val="00B52876"/>
    <w:rsid w:val="00B52BD7"/>
    <w:rsid w:val="00B53719"/>
    <w:rsid w:val="00B53D1D"/>
    <w:rsid w:val="00B5433E"/>
    <w:rsid w:val="00B54400"/>
    <w:rsid w:val="00B565EB"/>
    <w:rsid w:val="00B5696F"/>
    <w:rsid w:val="00B56BD2"/>
    <w:rsid w:val="00B56CB6"/>
    <w:rsid w:val="00B56E5F"/>
    <w:rsid w:val="00B5799A"/>
    <w:rsid w:val="00B6030E"/>
    <w:rsid w:val="00B60C2F"/>
    <w:rsid w:val="00B6113A"/>
    <w:rsid w:val="00B61174"/>
    <w:rsid w:val="00B61921"/>
    <w:rsid w:val="00B619B4"/>
    <w:rsid w:val="00B61BC6"/>
    <w:rsid w:val="00B62767"/>
    <w:rsid w:val="00B6297B"/>
    <w:rsid w:val="00B63DC6"/>
    <w:rsid w:val="00B643BB"/>
    <w:rsid w:val="00B65FAB"/>
    <w:rsid w:val="00B6621C"/>
    <w:rsid w:val="00B6653B"/>
    <w:rsid w:val="00B665E0"/>
    <w:rsid w:val="00B66C2C"/>
    <w:rsid w:val="00B671C3"/>
    <w:rsid w:val="00B67B62"/>
    <w:rsid w:val="00B716C5"/>
    <w:rsid w:val="00B71B95"/>
    <w:rsid w:val="00B71F12"/>
    <w:rsid w:val="00B72300"/>
    <w:rsid w:val="00B72FAE"/>
    <w:rsid w:val="00B73B76"/>
    <w:rsid w:val="00B73C0D"/>
    <w:rsid w:val="00B769B9"/>
    <w:rsid w:val="00B76A88"/>
    <w:rsid w:val="00B76F4B"/>
    <w:rsid w:val="00B7782D"/>
    <w:rsid w:val="00B77870"/>
    <w:rsid w:val="00B77A61"/>
    <w:rsid w:val="00B77FDF"/>
    <w:rsid w:val="00B80265"/>
    <w:rsid w:val="00B80798"/>
    <w:rsid w:val="00B80964"/>
    <w:rsid w:val="00B80FF2"/>
    <w:rsid w:val="00B8164F"/>
    <w:rsid w:val="00B8192C"/>
    <w:rsid w:val="00B81AD4"/>
    <w:rsid w:val="00B81B18"/>
    <w:rsid w:val="00B825AB"/>
    <w:rsid w:val="00B82B11"/>
    <w:rsid w:val="00B82CFE"/>
    <w:rsid w:val="00B835A1"/>
    <w:rsid w:val="00B8369F"/>
    <w:rsid w:val="00B836C6"/>
    <w:rsid w:val="00B84650"/>
    <w:rsid w:val="00B8570D"/>
    <w:rsid w:val="00B86743"/>
    <w:rsid w:val="00B86CDA"/>
    <w:rsid w:val="00B86EB6"/>
    <w:rsid w:val="00B92519"/>
    <w:rsid w:val="00B92DD4"/>
    <w:rsid w:val="00B92F4F"/>
    <w:rsid w:val="00B93B5A"/>
    <w:rsid w:val="00B93B7F"/>
    <w:rsid w:val="00B93D20"/>
    <w:rsid w:val="00B94FA0"/>
    <w:rsid w:val="00B95052"/>
    <w:rsid w:val="00B951B9"/>
    <w:rsid w:val="00B95E76"/>
    <w:rsid w:val="00B96290"/>
    <w:rsid w:val="00B97769"/>
    <w:rsid w:val="00B97D97"/>
    <w:rsid w:val="00BA0098"/>
    <w:rsid w:val="00BA0B85"/>
    <w:rsid w:val="00BA0DF6"/>
    <w:rsid w:val="00BA1418"/>
    <w:rsid w:val="00BA1C08"/>
    <w:rsid w:val="00BA1CE5"/>
    <w:rsid w:val="00BA259A"/>
    <w:rsid w:val="00BA29DF"/>
    <w:rsid w:val="00BA3F95"/>
    <w:rsid w:val="00BA4287"/>
    <w:rsid w:val="00BA483E"/>
    <w:rsid w:val="00BA4DFD"/>
    <w:rsid w:val="00BA4E9F"/>
    <w:rsid w:val="00BA4EF6"/>
    <w:rsid w:val="00BA51AA"/>
    <w:rsid w:val="00BA557E"/>
    <w:rsid w:val="00BA56C8"/>
    <w:rsid w:val="00BA613F"/>
    <w:rsid w:val="00BA63B9"/>
    <w:rsid w:val="00BA69BC"/>
    <w:rsid w:val="00BA715A"/>
    <w:rsid w:val="00BA737D"/>
    <w:rsid w:val="00BB1453"/>
    <w:rsid w:val="00BB2132"/>
    <w:rsid w:val="00BB22F8"/>
    <w:rsid w:val="00BB2477"/>
    <w:rsid w:val="00BB3161"/>
    <w:rsid w:val="00BB3882"/>
    <w:rsid w:val="00BB448D"/>
    <w:rsid w:val="00BB458F"/>
    <w:rsid w:val="00BB4D13"/>
    <w:rsid w:val="00BB527F"/>
    <w:rsid w:val="00BB5395"/>
    <w:rsid w:val="00BB584F"/>
    <w:rsid w:val="00BB59A6"/>
    <w:rsid w:val="00BB5C1A"/>
    <w:rsid w:val="00BB5D43"/>
    <w:rsid w:val="00BB5FFE"/>
    <w:rsid w:val="00BB64C4"/>
    <w:rsid w:val="00BB6D9A"/>
    <w:rsid w:val="00BB77FD"/>
    <w:rsid w:val="00BB7A91"/>
    <w:rsid w:val="00BB7F54"/>
    <w:rsid w:val="00BC060D"/>
    <w:rsid w:val="00BC0678"/>
    <w:rsid w:val="00BC0F98"/>
    <w:rsid w:val="00BC17C9"/>
    <w:rsid w:val="00BC26F0"/>
    <w:rsid w:val="00BC2A1B"/>
    <w:rsid w:val="00BC343C"/>
    <w:rsid w:val="00BC3493"/>
    <w:rsid w:val="00BC3ABF"/>
    <w:rsid w:val="00BC3C80"/>
    <w:rsid w:val="00BC3D20"/>
    <w:rsid w:val="00BC4571"/>
    <w:rsid w:val="00BC4B62"/>
    <w:rsid w:val="00BC585A"/>
    <w:rsid w:val="00BC5975"/>
    <w:rsid w:val="00BC5979"/>
    <w:rsid w:val="00BC631E"/>
    <w:rsid w:val="00BC66E6"/>
    <w:rsid w:val="00BC736A"/>
    <w:rsid w:val="00BC7733"/>
    <w:rsid w:val="00BC78A3"/>
    <w:rsid w:val="00BD0849"/>
    <w:rsid w:val="00BD10A7"/>
    <w:rsid w:val="00BD1346"/>
    <w:rsid w:val="00BD20D3"/>
    <w:rsid w:val="00BD24D9"/>
    <w:rsid w:val="00BD2A49"/>
    <w:rsid w:val="00BD34DD"/>
    <w:rsid w:val="00BD415B"/>
    <w:rsid w:val="00BD443E"/>
    <w:rsid w:val="00BD4F9C"/>
    <w:rsid w:val="00BD50FE"/>
    <w:rsid w:val="00BD5B0A"/>
    <w:rsid w:val="00BD5C27"/>
    <w:rsid w:val="00BD666A"/>
    <w:rsid w:val="00BD782F"/>
    <w:rsid w:val="00BE0FB4"/>
    <w:rsid w:val="00BE15E4"/>
    <w:rsid w:val="00BE1847"/>
    <w:rsid w:val="00BE1A74"/>
    <w:rsid w:val="00BE215D"/>
    <w:rsid w:val="00BE2A72"/>
    <w:rsid w:val="00BE3D05"/>
    <w:rsid w:val="00BE4274"/>
    <w:rsid w:val="00BE5113"/>
    <w:rsid w:val="00BE5781"/>
    <w:rsid w:val="00BE5F56"/>
    <w:rsid w:val="00BE64FF"/>
    <w:rsid w:val="00BE6615"/>
    <w:rsid w:val="00BE67DD"/>
    <w:rsid w:val="00BE68DE"/>
    <w:rsid w:val="00BE71BD"/>
    <w:rsid w:val="00BE76CC"/>
    <w:rsid w:val="00BF0125"/>
    <w:rsid w:val="00BF19AC"/>
    <w:rsid w:val="00BF1B76"/>
    <w:rsid w:val="00BF262F"/>
    <w:rsid w:val="00BF3297"/>
    <w:rsid w:val="00BF3FC0"/>
    <w:rsid w:val="00BF463B"/>
    <w:rsid w:val="00BF51D9"/>
    <w:rsid w:val="00BF6F1A"/>
    <w:rsid w:val="00BF7793"/>
    <w:rsid w:val="00C014C2"/>
    <w:rsid w:val="00C014D8"/>
    <w:rsid w:val="00C01BE1"/>
    <w:rsid w:val="00C03C9F"/>
    <w:rsid w:val="00C047F2"/>
    <w:rsid w:val="00C04CA1"/>
    <w:rsid w:val="00C04CF4"/>
    <w:rsid w:val="00C04D21"/>
    <w:rsid w:val="00C0525F"/>
    <w:rsid w:val="00C054E7"/>
    <w:rsid w:val="00C05B03"/>
    <w:rsid w:val="00C0639A"/>
    <w:rsid w:val="00C06693"/>
    <w:rsid w:val="00C0674C"/>
    <w:rsid w:val="00C06927"/>
    <w:rsid w:val="00C06A25"/>
    <w:rsid w:val="00C06D0E"/>
    <w:rsid w:val="00C06DB9"/>
    <w:rsid w:val="00C06DF2"/>
    <w:rsid w:val="00C0702A"/>
    <w:rsid w:val="00C0727E"/>
    <w:rsid w:val="00C07B69"/>
    <w:rsid w:val="00C10259"/>
    <w:rsid w:val="00C105A8"/>
    <w:rsid w:val="00C10606"/>
    <w:rsid w:val="00C106DE"/>
    <w:rsid w:val="00C11228"/>
    <w:rsid w:val="00C114A7"/>
    <w:rsid w:val="00C124DA"/>
    <w:rsid w:val="00C12FEB"/>
    <w:rsid w:val="00C1417A"/>
    <w:rsid w:val="00C1510B"/>
    <w:rsid w:val="00C15912"/>
    <w:rsid w:val="00C15CCA"/>
    <w:rsid w:val="00C16E86"/>
    <w:rsid w:val="00C17695"/>
    <w:rsid w:val="00C2077B"/>
    <w:rsid w:val="00C213ED"/>
    <w:rsid w:val="00C220F6"/>
    <w:rsid w:val="00C23A18"/>
    <w:rsid w:val="00C24100"/>
    <w:rsid w:val="00C25569"/>
    <w:rsid w:val="00C26425"/>
    <w:rsid w:val="00C26492"/>
    <w:rsid w:val="00C26552"/>
    <w:rsid w:val="00C268EE"/>
    <w:rsid w:val="00C26F57"/>
    <w:rsid w:val="00C27BE4"/>
    <w:rsid w:val="00C27DC5"/>
    <w:rsid w:val="00C27DEA"/>
    <w:rsid w:val="00C27F4A"/>
    <w:rsid w:val="00C30823"/>
    <w:rsid w:val="00C30C60"/>
    <w:rsid w:val="00C311EF"/>
    <w:rsid w:val="00C330DF"/>
    <w:rsid w:val="00C334D2"/>
    <w:rsid w:val="00C336DC"/>
    <w:rsid w:val="00C33DBE"/>
    <w:rsid w:val="00C349EA"/>
    <w:rsid w:val="00C353A6"/>
    <w:rsid w:val="00C35C54"/>
    <w:rsid w:val="00C361F1"/>
    <w:rsid w:val="00C3633F"/>
    <w:rsid w:val="00C36955"/>
    <w:rsid w:val="00C36AC8"/>
    <w:rsid w:val="00C37945"/>
    <w:rsid w:val="00C37CAA"/>
    <w:rsid w:val="00C37D3E"/>
    <w:rsid w:val="00C40410"/>
    <w:rsid w:val="00C406CA"/>
    <w:rsid w:val="00C40898"/>
    <w:rsid w:val="00C40D10"/>
    <w:rsid w:val="00C40EC8"/>
    <w:rsid w:val="00C41BEA"/>
    <w:rsid w:val="00C41C51"/>
    <w:rsid w:val="00C422E6"/>
    <w:rsid w:val="00C4245E"/>
    <w:rsid w:val="00C42515"/>
    <w:rsid w:val="00C42A75"/>
    <w:rsid w:val="00C432D1"/>
    <w:rsid w:val="00C43D63"/>
    <w:rsid w:val="00C44031"/>
    <w:rsid w:val="00C441F6"/>
    <w:rsid w:val="00C444F4"/>
    <w:rsid w:val="00C46064"/>
    <w:rsid w:val="00C460A1"/>
    <w:rsid w:val="00C46C90"/>
    <w:rsid w:val="00C47013"/>
    <w:rsid w:val="00C471FC"/>
    <w:rsid w:val="00C47725"/>
    <w:rsid w:val="00C4774D"/>
    <w:rsid w:val="00C47A1B"/>
    <w:rsid w:val="00C47D57"/>
    <w:rsid w:val="00C504A8"/>
    <w:rsid w:val="00C508EF"/>
    <w:rsid w:val="00C50C03"/>
    <w:rsid w:val="00C512C4"/>
    <w:rsid w:val="00C523CE"/>
    <w:rsid w:val="00C527CF"/>
    <w:rsid w:val="00C531AC"/>
    <w:rsid w:val="00C5339F"/>
    <w:rsid w:val="00C538B9"/>
    <w:rsid w:val="00C53D90"/>
    <w:rsid w:val="00C541C3"/>
    <w:rsid w:val="00C54248"/>
    <w:rsid w:val="00C54EB7"/>
    <w:rsid w:val="00C554A4"/>
    <w:rsid w:val="00C555FB"/>
    <w:rsid w:val="00C5627E"/>
    <w:rsid w:val="00C564A5"/>
    <w:rsid w:val="00C5679D"/>
    <w:rsid w:val="00C56DC8"/>
    <w:rsid w:val="00C5756B"/>
    <w:rsid w:val="00C60607"/>
    <w:rsid w:val="00C60FC0"/>
    <w:rsid w:val="00C61435"/>
    <w:rsid w:val="00C6144A"/>
    <w:rsid w:val="00C61BC4"/>
    <w:rsid w:val="00C622D3"/>
    <w:rsid w:val="00C628E7"/>
    <w:rsid w:val="00C62C1C"/>
    <w:rsid w:val="00C64BFF"/>
    <w:rsid w:val="00C6532A"/>
    <w:rsid w:val="00C653F6"/>
    <w:rsid w:val="00C65D0A"/>
    <w:rsid w:val="00C65DBA"/>
    <w:rsid w:val="00C66693"/>
    <w:rsid w:val="00C67195"/>
    <w:rsid w:val="00C67D0C"/>
    <w:rsid w:val="00C67DAC"/>
    <w:rsid w:val="00C7075A"/>
    <w:rsid w:val="00C70B36"/>
    <w:rsid w:val="00C70CD0"/>
    <w:rsid w:val="00C71051"/>
    <w:rsid w:val="00C71056"/>
    <w:rsid w:val="00C71444"/>
    <w:rsid w:val="00C714A5"/>
    <w:rsid w:val="00C72832"/>
    <w:rsid w:val="00C735E9"/>
    <w:rsid w:val="00C737E2"/>
    <w:rsid w:val="00C74CF1"/>
    <w:rsid w:val="00C75976"/>
    <w:rsid w:val="00C764F5"/>
    <w:rsid w:val="00C76701"/>
    <w:rsid w:val="00C77135"/>
    <w:rsid w:val="00C77247"/>
    <w:rsid w:val="00C805CF"/>
    <w:rsid w:val="00C80CF5"/>
    <w:rsid w:val="00C815E8"/>
    <w:rsid w:val="00C83523"/>
    <w:rsid w:val="00C8393F"/>
    <w:rsid w:val="00C839E1"/>
    <w:rsid w:val="00C84D9A"/>
    <w:rsid w:val="00C84DEF"/>
    <w:rsid w:val="00C85251"/>
    <w:rsid w:val="00C86239"/>
    <w:rsid w:val="00C8718D"/>
    <w:rsid w:val="00C8758C"/>
    <w:rsid w:val="00C87656"/>
    <w:rsid w:val="00C8765B"/>
    <w:rsid w:val="00C877C2"/>
    <w:rsid w:val="00C87BCD"/>
    <w:rsid w:val="00C905F5"/>
    <w:rsid w:val="00C90A2A"/>
    <w:rsid w:val="00C90BE3"/>
    <w:rsid w:val="00C90E3E"/>
    <w:rsid w:val="00C90E97"/>
    <w:rsid w:val="00C917DF"/>
    <w:rsid w:val="00C92E09"/>
    <w:rsid w:val="00C93183"/>
    <w:rsid w:val="00C9452A"/>
    <w:rsid w:val="00C9469F"/>
    <w:rsid w:val="00C94EAA"/>
    <w:rsid w:val="00C94F11"/>
    <w:rsid w:val="00C94F63"/>
    <w:rsid w:val="00C96AC9"/>
    <w:rsid w:val="00CA039D"/>
    <w:rsid w:val="00CA085C"/>
    <w:rsid w:val="00CA2066"/>
    <w:rsid w:val="00CA32F8"/>
    <w:rsid w:val="00CA3AAB"/>
    <w:rsid w:val="00CA415C"/>
    <w:rsid w:val="00CA54E8"/>
    <w:rsid w:val="00CA64D7"/>
    <w:rsid w:val="00CA6594"/>
    <w:rsid w:val="00CA728F"/>
    <w:rsid w:val="00CA7B45"/>
    <w:rsid w:val="00CB022C"/>
    <w:rsid w:val="00CB0BC1"/>
    <w:rsid w:val="00CB0F84"/>
    <w:rsid w:val="00CB108D"/>
    <w:rsid w:val="00CB1DC3"/>
    <w:rsid w:val="00CB1E2E"/>
    <w:rsid w:val="00CB2F44"/>
    <w:rsid w:val="00CB32B3"/>
    <w:rsid w:val="00CB4350"/>
    <w:rsid w:val="00CB4757"/>
    <w:rsid w:val="00CB4BDE"/>
    <w:rsid w:val="00CB4BF5"/>
    <w:rsid w:val="00CB4C07"/>
    <w:rsid w:val="00CB564F"/>
    <w:rsid w:val="00CB56EF"/>
    <w:rsid w:val="00CB576F"/>
    <w:rsid w:val="00CB5912"/>
    <w:rsid w:val="00CB6011"/>
    <w:rsid w:val="00CB62D0"/>
    <w:rsid w:val="00CB7656"/>
    <w:rsid w:val="00CC054D"/>
    <w:rsid w:val="00CC08BF"/>
    <w:rsid w:val="00CC25EA"/>
    <w:rsid w:val="00CC2C57"/>
    <w:rsid w:val="00CC2F17"/>
    <w:rsid w:val="00CC3B26"/>
    <w:rsid w:val="00CC3E41"/>
    <w:rsid w:val="00CC4009"/>
    <w:rsid w:val="00CC4921"/>
    <w:rsid w:val="00CC561F"/>
    <w:rsid w:val="00CC5809"/>
    <w:rsid w:val="00CC5D6E"/>
    <w:rsid w:val="00CC6755"/>
    <w:rsid w:val="00CC683E"/>
    <w:rsid w:val="00CC687D"/>
    <w:rsid w:val="00CC6C0E"/>
    <w:rsid w:val="00CC7544"/>
    <w:rsid w:val="00CC7799"/>
    <w:rsid w:val="00CC7932"/>
    <w:rsid w:val="00CD0AE1"/>
    <w:rsid w:val="00CD1102"/>
    <w:rsid w:val="00CD1264"/>
    <w:rsid w:val="00CD13E4"/>
    <w:rsid w:val="00CD193D"/>
    <w:rsid w:val="00CD2021"/>
    <w:rsid w:val="00CD36D9"/>
    <w:rsid w:val="00CD4B5A"/>
    <w:rsid w:val="00CD5A53"/>
    <w:rsid w:val="00CD606D"/>
    <w:rsid w:val="00CD6424"/>
    <w:rsid w:val="00CD6C80"/>
    <w:rsid w:val="00CD6D57"/>
    <w:rsid w:val="00CD7379"/>
    <w:rsid w:val="00CD7698"/>
    <w:rsid w:val="00CD7F53"/>
    <w:rsid w:val="00CE0815"/>
    <w:rsid w:val="00CE11EF"/>
    <w:rsid w:val="00CE2B3C"/>
    <w:rsid w:val="00CE36C9"/>
    <w:rsid w:val="00CE3B52"/>
    <w:rsid w:val="00CE4893"/>
    <w:rsid w:val="00CE48BF"/>
    <w:rsid w:val="00CE49AE"/>
    <w:rsid w:val="00CE5CB9"/>
    <w:rsid w:val="00CE5EF5"/>
    <w:rsid w:val="00CE5F4E"/>
    <w:rsid w:val="00CE6218"/>
    <w:rsid w:val="00CE634C"/>
    <w:rsid w:val="00CE6AC5"/>
    <w:rsid w:val="00CE718D"/>
    <w:rsid w:val="00CE7762"/>
    <w:rsid w:val="00CE7A55"/>
    <w:rsid w:val="00CF035B"/>
    <w:rsid w:val="00CF0D93"/>
    <w:rsid w:val="00CF12E5"/>
    <w:rsid w:val="00CF15ED"/>
    <w:rsid w:val="00CF16FD"/>
    <w:rsid w:val="00CF2179"/>
    <w:rsid w:val="00CF23D0"/>
    <w:rsid w:val="00CF2498"/>
    <w:rsid w:val="00CF25D4"/>
    <w:rsid w:val="00CF27F0"/>
    <w:rsid w:val="00CF2BCA"/>
    <w:rsid w:val="00CF421A"/>
    <w:rsid w:val="00CF43BC"/>
    <w:rsid w:val="00CF446A"/>
    <w:rsid w:val="00CF49AB"/>
    <w:rsid w:val="00CF515D"/>
    <w:rsid w:val="00CF53E6"/>
    <w:rsid w:val="00CF5442"/>
    <w:rsid w:val="00CF5A80"/>
    <w:rsid w:val="00CF653B"/>
    <w:rsid w:val="00CF661D"/>
    <w:rsid w:val="00CF69A7"/>
    <w:rsid w:val="00CF76D2"/>
    <w:rsid w:val="00CF79FA"/>
    <w:rsid w:val="00CF7A97"/>
    <w:rsid w:val="00CF7C6A"/>
    <w:rsid w:val="00CF7F4A"/>
    <w:rsid w:val="00D0086B"/>
    <w:rsid w:val="00D0152A"/>
    <w:rsid w:val="00D01CB6"/>
    <w:rsid w:val="00D05D4D"/>
    <w:rsid w:val="00D05D77"/>
    <w:rsid w:val="00D0600E"/>
    <w:rsid w:val="00D0631E"/>
    <w:rsid w:val="00D066C9"/>
    <w:rsid w:val="00D06E20"/>
    <w:rsid w:val="00D07E47"/>
    <w:rsid w:val="00D1000B"/>
    <w:rsid w:val="00D10953"/>
    <w:rsid w:val="00D10BB8"/>
    <w:rsid w:val="00D110F3"/>
    <w:rsid w:val="00D1185E"/>
    <w:rsid w:val="00D1348C"/>
    <w:rsid w:val="00D13596"/>
    <w:rsid w:val="00D138F0"/>
    <w:rsid w:val="00D13909"/>
    <w:rsid w:val="00D14432"/>
    <w:rsid w:val="00D14537"/>
    <w:rsid w:val="00D14FD4"/>
    <w:rsid w:val="00D15DFD"/>
    <w:rsid w:val="00D16F1C"/>
    <w:rsid w:val="00D17BD0"/>
    <w:rsid w:val="00D17DD9"/>
    <w:rsid w:val="00D17F2B"/>
    <w:rsid w:val="00D17F33"/>
    <w:rsid w:val="00D20BBC"/>
    <w:rsid w:val="00D20F59"/>
    <w:rsid w:val="00D2220A"/>
    <w:rsid w:val="00D22C1E"/>
    <w:rsid w:val="00D2380A"/>
    <w:rsid w:val="00D2387D"/>
    <w:rsid w:val="00D23993"/>
    <w:rsid w:val="00D24565"/>
    <w:rsid w:val="00D25AC9"/>
    <w:rsid w:val="00D260EB"/>
    <w:rsid w:val="00D2713A"/>
    <w:rsid w:val="00D273D2"/>
    <w:rsid w:val="00D27DF9"/>
    <w:rsid w:val="00D3237A"/>
    <w:rsid w:val="00D32890"/>
    <w:rsid w:val="00D32FE8"/>
    <w:rsid w:val="00D33050"/>
    <w:rsid w:val="00D34994"/>
    <w:rsid w:val="00D352A6"/>
    <w:rsid w:val="00D354B8"/>
    <w:rsid w:val="00D35D3C"/>
    <w:rsid w:val="00D364DD"/>
    <w:rsid w:val="00D364DE"/>
    <w:rsid w:val="00D369EA"/>
    <w:rsid w:val="00D36C73"/>
    <w:rsid w:val="00D37022"/>
    <w:rsid w:val="00D370CB"/>
    <w:rsid w:val="00D37445"/>
    <w:rsid w:val="00D406B7"/>
    <w:rsid w:val="00D40783"/>
    <w:rsid w:val="00D4083D"/>
    <w:rsid w:val="00D41362"/>
    <w:rsid w:val="00D41438"/>
    <w:rsid w:val="00D415A1"/>
    <w:rsid w:val="00D4276A"/>
    <w:rsid w:val="00D42EC0"/>
    <w:rsid w:val="00D43457"/>
    <w:rsid w:val="00D437EC"/>
    <w:rsid w:val="00D44A0D"/>
    <w:rsid w:val="00D45B91"/>
    <w:rsid w:val="00D47377"/>
    <w:rsid w:val="00D47588"/>
    <w:rsid w:val="00D4766C"/>
    <w:rsid w:val="00D47A92"/>
    <w:rsid w:val="00D47E62"/>
    <w:rsid w:val="00D501FF"/>
    <w:rsid w:val="00D502EB"/>
    <w:rsid w:val="00D5032B"/>
    <w:rsid w:val="00D505F6"/>
    <w:rsid w:val="00D50762"/>
    <w:rsid w:val="00D508B2"/>
    <w:rsid w:val="00D50DCD"/>
    <w:rsid w:val="00D514CD"/>
    <w:rsid w:val="00D51703"/>
    <w:rsid w:val="00D52AE6"/>
    <w:rsid w:val="00D5314C"/>
    <w:rsid w:val="00D53599"/>
    <w:rsid w:val="00D53A18"/>
    <w:rsid w:val="00D53B5A"/>
    <w:rsid w:val="00D53D28"/>
    <w:rsid w:val="00D5405B"/>
    <w:rsid w:val="00D54B6E"/>
    <w:rsid w:val="00D54CA3"/>
    <w:rsid w:val="00D55A7A"/>
    <w:rsid w:val="00D55FCB"/>
    <w:rsid w:val="00D56A76"/>
    <w:rsid w:val="00D56B44"/>
    <w:rsid w:val="00D6023E"/>
    <w:rsid w:val="00D603C5"/>
    <w:rsid w:val="00D604D0"/>
    <w:rsid w:val="00D61444"/>
    <w:rsid w:val="00D6267B"/>
    <w:rsid w:val="00D6396A"/>
    <w:rsid w:val="00D63F31"/>
    <w:rsid w:val="00D64568"/>
    <w:rsid w:val="00D64FF4"/>
    <w:rsid w:val="00D6528C"/>
    <w:rsid w:val="00D666F9"/>
    <w:rsid w:val="00D66767"/>
    <w:rsid w:val="00D6756F"/>
    <w:rsid w:val="00D67D44"/>
    <w:rsid w:val="00D67EB5"/>
    <w:rsid w:val="00D70570"/>
    <w:rsid w:val="00D70663"/>
    <w:rsid w:val="00D70879"/>
    <w:rsid w:val="00D70A2F"/>
    <w:rsid w:val="00D71591"/>
    <w:rsid w:val="00D71F91"/>
    <w:rsid w:val="00D726EA"/>
    <w:rsid w:val="00D731EB"/>
    <w:rsid w:val="00D74258"/>
    <w:rsid w:val="00D75AB8"/>
    <w:rsid w:val="00D75B02"/>
    <w:rsid w:val="00D75F35"/>
    <w:rsid w:val="00D76072"/>
    <w:rsid w:val="00D7630A"/>
    <w:rsid w:val="00D76581"/>
    <w:rsid w:val="00D775C8"/>
    <w:rsid w:val="00D77616"/>
    <w:rsid w:val="00D778BF"/>
    <w:rsid w:val="00D8146F"/>
    <w:rsid w:val="00D82A53"/>
    <w:rsid w:val="00D832C4"/>
    <w:rsid w:val="00D834CC"/>
    <w:rsid w:val="00D83D1C"/>
    <w:rsid w:val="00D843D2"/>
    <w:rsid w:val="00D84D06"/>
    <w:rsid w:val="00D852E2"/>
    <w:rsid w:val="00D85789"/>
    <w:rsid w:val="00D85901"/>
    <w:rsid w:val="00D85C95"/>
    <w:rsid w:val="00D86D7E"/>
    <w:rsid w:val="00D87FF6"/>
    <w:rsid w:val="00D901C5"/>
    <w:rsid w:val="00D91D8A"/>
    <w:rsid w:val="00D9275D"/>
    <w:rsid w:val="00D928F0"/>
    <w:rsid w:val="00D92C53"/>
    <w:rsid w:val="00D94256"/>
    <w:rsid w:val="00D94605"/>
    <w:rsid w:val="00D9486A"/>
    <w:rsid w:val="00D94B6E"/>
    <w:rsid w:val="00D94CA7"/>
    <w:rsid w:val="00D94E6A"/>
    <w:rsid w:val="00D9519A"/>
    <w:rsid w:val="00D95490"/>
    <w:rsid w:val="00D95543"/>
    <w:rsid w:val="00D95CB3"/>
    <w:rsid w:val="00D960B1"/>
    <w:rsid w:val="00D962D6"/>
    <w:rsid w:val="00D9637E"/>
    <w:rsid w:val="00D96B65"/>
    <w:rsid w:val="00D97403"/>
    <w:rsid w:val="00DA0B6C"/>
    <w:rsid w:val="00DA1422"/>
    <w:rsid w:val="00DA18AA"/>
    <w:rsid w:val="00DA2BE8"/>
    <w:rsid w:val="00DA412E"/>
    <w:rsid w:val="00DA4761"/>
    <w:rsid w:val="00DA4F73"/>
    <w:rsid w:val="00DA5509"/>
    <w:rsid w:val="00DA5694"/>
    <w:rsid w:val="00DA570A"/>
    <w:rsid w:val="00DA5AE3"/>
    <w:rsid w:val="00DA629D"/>
    <w:rsid w:val="00DA6507"/>
    <w:rsid w:val="00DA6580"/>
    <w:rsid w:val="00DA6A17"/>
    <w:rsid w:val="00DA6A50"/>
    <w:rsid w:val="00DA7216"/>
    <w:rsid w:val="00DA7AE2"/>
    <w:rsid w:val="00DB03DD"/>
    <w:rsid w:val="00DB0FE3"/>
    <w:rsid w:val="00DB149B"/>
    <w:rsid w:val="00DB1A8B"/>
    <w:rsid w:val="00DB279C"/>
    <w:rsid w:val="00DB448F"/>
    <w:rsid w:val="00DB479B"/>
    <w:rsid w:val="00DB4A67"/>
    <w:rsid w:val="00DB4D89"/>
    <w:rsid w:val="00DB5028"/>
    <w:rsid w:val="00DB5C64"/>
    <w:rsid w:val="00DB601B"/>
    <w:rsid w:val="00DB61C7"/>
    <w:rsid w:val="00DB63E0"/>
    <w:rsid w:val="00DB6AB7"/>
    <w:rsid w:val="00DB6D4E"/>
    <w:rsid w:val="00DB751C"/>
    <w:rsid w:val="00DC0F45"/>
    <w:rsid w:val="00DC137E"/>
    <w:rsid w:val="00DC1768"/>
    <w:rsid w:val="00DC25D1"/>
    <w:rsid w:val="00DC273A"/>
    <w:rsid w:val="00DC27E3"/>
    <w:rsid w:val="00DC3119"/>
    <w:rsid w:val="00DC3C85"/>
    <w:rsid w:val="00DC4280"/>
    <w:rsid w:val="00DC4ABC"/>
    <w:rsid w:val="00DC4DB5"/>
    <w:rsid w:val="00DC69B9"/>
    <w:rsid w:val="00DC6D51"/>
    <w:rsid w:val="00DC75D2"/>
    <w:rsid w:val="00DC7ADC"/>
    <w:rsid w:val="00DD0A83"/>
    <w:rsid w:val="00DD0E20"/>
    <w:rsid w:val="00DD0F73"/>
    <w:rsid w:val="00DD13B4"/>
    <w:rsid w:val="00DD13CF"/>
    <w:rsid w:val="00DD143B"/>
    <w:rsid w:val="00DD1E31"/>
    <w:rsid w:val="00DD213B"/>
    <w:rsid w:val="00DD23CC"/>
    <w:rsid w:val="00DD2782"/>
    <w:rsid w:val="00DD3BAD"/>
    <w:rsid w:val="00DD5CF3"/>
    <w:rsid w:val="00DD5E5D"/>
    <w:rsid w:val="00DD5F01"/>
    <w:rsid w:val="00DD61C7"/>
    <w:rsid w:val="00DD6409"/>
    <w:rsid w:val="00DD7094"/>
    <w:rsid w:val="00DD70EB"/>
    <w:rsid w:val="00DD79A9"/>
    <w:rsid w:val="00DD79E6"/>
    <w:rsid w:val="00DE013D"/>
    <w:rsid w:val="00DE06C9"/>
    <w:rsid w:val="00DE1F3E"/>
    <w:rsid w:val="00DE2763"/>
    <w:rsid w:val="00DE2874"/>
    <w:rsid w:val="00DE3195"/>
    <w:rsid w:val="00DE35BD"/>
    <w:rsid w:val="00DE35EA"/>
    <w:rsid w:val="00DE37EF"/>
    <w:rsid w:val="00DE3F62"/>
    <w:rsid w:val="00DE4705"/>
    <w:rsid w:val="00DE538F"/>
    <w:rsid w:val="00DE5722"/>
    <w:rsid w:val="00DE6524"/>
    <w:rsid w:val="00DE654D"/>
    <w:rsid w:val="00DE7453"/>
    <w:rsid w:val="00DE77C4"/>
    <w:rsid w:val="00DE7DC8"/>
    <w:rsid w:val="00DE7E32"/>
    <w:rsid w:val="00DF0581"/>
    <w:rsid w:val="00DF0A98"/>
    <w:rsid w:val="00DF0C0B"/>
    <w:rsid w:val="00DF123F"/>
    <w:rsid w:val="00DF1F94"/>
    <w:rsid w:val="00DF2A78"/>
    <w:rsid w:val="00DF39F3"/>
    <w:rsid w:val="00DF4A5A"/>
    <w:rsid w:val="00DF50BD"/>
    <w:rsid w:val="00DF591C"/>
    <w:rsid w:val="00DF75BE"/>
    <w:rsid w:val="00DF7816"/>
    <w:rsid w:val="00E00003"/>
    <w:rsid w:val="00E0002A"/>
    <w:rsid w:val="00E00224"/>
    <w:rsid w:val="00E004FB"/>
    <w:rsid w:val="00E00784"/>
    <w:rsid w:val="00E00B9E"/>
    <w:rsid w:val="00E0102D"/>
    <w:rsid w:val="00E0119E"/>
    <w:rsid w:val="00E02E68"/>
    <w:rsid w:val="00E037A7"/>
    <w:rsid w:val="00E03F70"/>
    <w:rsid w:val="00E041F1"/>
    <w:rsid w:val="00E04A0D"/>
    <w:rsid w:val="00E0572F"/>
    <w:rsid w:val="00E058BB"/>
    <w:rsid w:val="00E061EC"/>
    <w:rsid w:val="00E063EA"/>
    <w:rsid w:val="00E06D10"/>
    <w:rsid w:val="00E103A6"/>
    <w:rsid w:val="00E11225"/>
    <w:rsid w:val="00E11520"/>
    <w:rsid w:val="00E11B64"/>
    <w:rsid w:val="00E11D8F"/>
    <w:rsid w:val="00E11EB5"/>
    <w:rsid w:val="00E12E19"/>
    <w:rsid w:val="00E1364B"/>
    <w:rsid w:val="00E13684"/>
    <w:rsid w:val="00E13704"/>
    <w:rsid w:val="00E13E00"/>
    <w:rsid w:val="00E13FF6"/>
    <w:rsid w:val="00E14293"/>
    <w:rsid w:val="00E1634D"/>
    <w:rsid w:val="00E17841"/>
    <w:rsid w:val="00E17903"/>
    <w:rsid w:val="00E200E9"/>
    <w:rsid w:val="00E203B4"/>
    <w:rsid w:val="00E2069A"/>
    <w:rsid w:val="00E20C64"/>
    <w:rsid w:val="00E2390A"/>
    <w:rsid w:val="00E2397C"/>
    <w:rsid w:val="00E23CB2"/>
    <w:rsid w:val="00E2437A"/>
    <w:rsid w:val="00E244E9"/>
    <w:rsid w:val="00E24E91"/>
    <w:rsid w:val="00E2508D"/>
    <w:rsid w:val="00E2512D"/>
    <w:rsid w:val="00E2528D"/>
    <w:rsid w:val="00E25A37"/>
    <w:rsid w:val="00E3068D"/>
    <w:rsid w:val="00E3070E"/>
    <w:rsid w:val="00E319B2"/>
    <w:rsid w:val="00E31E8C"/>
    <w:rsid w:val="00E32398"/>
    <w:rsid w:val="00E32754"/>
    <w:rsid w:val="00E328A1"/>
    <w:rsid w:val="00E3315D"/>
    <w:rsid w:val="00E3338E"/>
    <w:rsid w:val="00E33E13"/>
    <w:rsid w:val="00E33EB4"/>
    <w:rsid w:val="00E34609"/>
    <w:rsid w:val="00E34BD8"/>
    <w:rsid w:val="00E35060"/>
    <w:rsid w:val="00E35206"/>
    <w:rsid w:val="00E353C4"/>
    <w:rsid w:val="00E358BA"/>
    <w:rsid w:val="00E35908"/>
    <w:rsid w:val="00E35B01"/>
    <w:rsid w:val="00E36018"/>
    <w:rsid w:val="00E3658A"/>
    <w:rsid w:val="00E371E3"/>
    <w:rsid w:val="00E37551"/>
    <w:rsid w:val="00E37656"/>
    <w:rsid w:val="00E3769B"/>
    <w:rsid w:val="00E3776C"/>
    <w:rsid w:val="00E377BE"/>
    <w:rsid w:val="00E37AB8"/>
    <w:rsid w:val="00E4039E"/>
    <w:rsid w:val="00E40494"/>
    <w:rsid w:val="00E40786"/>
    <w:rsid w:val="00E40A64"/>
    <w:rsid w:val="00E4179B"/>
    <w:rsid w:val="00E41AD1"/>
    <w:rsid w:val="00E42872"/>
    <w:rsid w:val="00E42A07"/>
    <w:rsid w:val="00E42D06"/>
    <w:rsid w:val="00E42DAC"/>
    <w:rsid w:val="00E42F3A"/>
    <w:rsid w:val="00E43DD5"/>
    <w:rsid w:val="00E44387"/>
    <w:rsid w:val="00E44ABC"/>
    <w:rsid w:val="00E45115"/>
    <w:rsid w:val="00E457ED"/>
    <w:rsid w:val="00E45EA7"/>
    <w:rsid w:val="00E46034"/>
    <w:rsid w:val="00E47574"/>
    <w:rsid w:val="00E475D3"/>
    <w:rsid w:val="00E47874"/>
    <w:rsid w:val="00E47996"/>
    <w:rsid w:val="00E47A20"/>
    <w:rsid w:val="00E50126"/>
    <w:rsid w:val="00E50641"/>
    <w:rsid w:val="00E50C1C"/>
    <w:rsid w:val="00E513C8"/>
    <w:rsid w:val="00E527F4"/>
    <w:rsid w:val="00E53E5C"/>
    <w:rsid w:val="00E547EC"/>
    <w:rsid w:val="00E54839"/>
    <w:rsid w:val="00E54B63"/>
    <w:rsid w:val="00E555AE"/>
    <w:rsid w:val="00E55A5F"/>
    <w:rsid w:val="00E56275"/>
    <w:rsid w:val="00E56FEA"/>
    <w:rsid w:val="00E607C7"/>
    <w:rsid w:val="00E60E44"/>
    <w:rsid w:val="00E61907"/>
    <w:rsid w:val="00E61936"/>
    <w:rsid w:val="00E61CBE"/>
    <w:rsid w:val="00E61E42"/>
    <w:rsid w:val="00E627CB"/>
    <w:rsid w:val="00E6283F"/>
    <w:rsid w:val="00E63862"/>
    <w:rsid w:val="00E638B1"/>
    <w:rsid w:val="00E63B31"/>
    <w:rsid w:val="00E63C49"/>
    <w:rsid w:val="00E64389"/>
    <w:rsid w:val="00E645AE"/>
    <w:rsid w:val="00E645C7"/>
    <w:rsid w:val="00E647E1"/>
    <w:rsid w:val="00E654A1"/>
    <w:rsid w:val="00E655F1"/>
    <w:rsid w:val="00E66130"/>
    <w:rsid w:val="00E664CB"/>
    <w:rsid w:val="00E66926"/>
    <w:rsid w:val="00E66DAA"/>
    <w:rsid w:val="00E67555"/>
    <w:rsid w:val="00E70366"/>
    <w:rsid w:val="00E70401"/>
    <w:rsid w:val="00E7041E"/>
    <w:rsid w:val="00E70497"/>
    <w:rsid w:val="00E70ABC"/>
    <w:rsid w:val="00E70C23"/>
    <w:rsid w:val="00E711EB"/>
    <w:rsid w:val="00E716FD"/>
    <w:rsid w:val="00E723A1"/>
    <w:rsid w:val="00E72FC5"/>
    <w:rsid w:val="00E735B6"/>
    <w:rsid w:val="00E73843"/>
    <w:rsid w:val="00E73B65"/>
    <w:rsid w:val="00E73CF4"/>
    <w:rsid w:val="00E73F95"/>
    <w:rsid w:val="00E74653"/>
    <w:rsid w:val="00E749F4"/>
    <w:rsid w:val="00E75233"/>
    <w:rsid w:val="00E754F9"/>
    <w:rsid w:val="00E757A7"/>
    <w:rsid w:val="00E75ED1"/>
    <w:rsid w:val="00E75F94"/>
    <w:rsid w:val="00E77393"/>
    <w:rsid w:val="00E80FC2"/>
    <w:rsid w:val="00E810AF"/>
    <w:rsid w:val="00E8149F"/>
    <w:rsid w:val="00E82035"/>
    <w:rsid w:val="00E82212"/>
    <w:rsid w:val="00E82DC8"/>
    <w:rsid w:val="00E830F3"/>
    <w:rsid w:val="00E83508"/>
    <w:rsid w:val="00E837DA"/>
    <w:rsid w:val="00E83AF5"/>
    <w:rsid w:val="00E8569C"/>
    <w:rsid w:val="00E85AC8"/>
    <w:rsid w:val="00E85DFD"/>
    <w:rsid w:val="00E86113"/>
    <w:rsid w:val="00E862A4"/>
    <w:rsid w:val="00E86633"/>
    <w:rsid w:val="00E8675C"/>
    <w:rsid w:val="00E86B46"/>
    <w:rsid w:val="00E87243"/>
    <w:rsid w:val="00E8785A"/>
    <w:rsid w:val="00E90180"/>
    <w:rsid w:val="00E90858"/>
    <w:rsid w:val="00E91416"/>
    <w:rsid w:val="00E928A2"/>
    <w:rsid w:val="00E9306C"/>
    <w:rsid w:val="00E939CC"/>
    <w:rsid w:val="00E93E28"/>
    <w:rsid w:val="00E93F7E"/>
    <w:rsid w:val="00E944A3"/>
    <w:rsid w:val="00E9456C"/>
    <w:rsid w:val="00E94DCF"/>
    <w:rsid w:val="00E94EBC"/>
    <w:rsid w:val="00E95101"/>
    <w:rsid w:val="00E9685D"/>
    <w:rsid w:val="00E96C24"/>
    <w:rsid w:val="00E96F7F"/>
    <w:rsid w:val="00E972FB"/>
    <w:rsid w:val="00E975F7"/>
    <w:rsid w:val="00E97C4F"/>
    <w:rsid w:val="00E97EE1"/>
    <w:rsid w:val="00EA05A3"/>
    <w:rsid w:val="00EA0858"/>
    <w:rsid w:val="00EA0B5E"/>
    <w:rsid w:val="00EA0BC5"/>
    <w:rsid w:val="00EA0DC9"/>
    <w:rsid w:val="00EA10D9"/>
    <w:rsid w:val="00EA1C7F"/>
    <w:rsid w:val="00EA2C0E"/>
    <w:rsid w:val="00EA3959"/>
    <w:rsid w:val="00EA4251"/>
    <w:rsid w:val="00EA504B"/>
    <w:rsid w:val="00EA50DC"/>
    <w:rsid w:val="00EA555E"/>
    <w:rsid w:val="00EA58F2"/>
    <w:rsid w:val="00EA6A0E"/>
    <w:rsid w:val="00EA6CF7"/>
    <w:rsid w:val="00EA6DD8"/>
    <w:rsid w:val="00EA7DB2"/>
    <w:rsid w:val="00EB144E"/>
    <w:rsid w:val="00EB1C1B"/>
    <w:rsid w:val="00EB1F2C"/>
    <w:rsid w:val="00EB2681"/>
    <w:rsid w:val="00EB360D"/>
    <w:rsid w:val="00EB36D4"/>
    <w:rsid w:val="00EB3DEA"/>
    <w:rsid w:val="00EB462A"/>
    <w:rsid w:val="00EB4ED0"/>
    <w:rsid w:val="00EB5C77"/>
    <w:rsid w:val="00EB6764"/>
    <w:rsid w:val="00EB6A5E"/>
    <w:rsid w:val="00EB706E"/>
    <w:rsid w:val="00EB7706"/>
    <w:rsid w:val="00EB7E14"/>
    <w:rsid w:val="00EC0119"/>
    <w:rsid w:val="00EC0DBA"/>
    <w:rsid w:val="00EC1908"/>
    <w:rsid w:val="00EC2173"/>
    <w:rsid w:val="00EC28B0"/>
    <w:rsid w:val="00EC2BFB"/>
    <w:rsid w:val="00EC2CE6"/>
    <w:rsid w:val="00EC3302"/>
    <w:rsid w:val="00EC3564"/>
    <w:rsid w:val="00EC3878"/>
    <w:rsid w:val="00EC3A20"/>
    <w:rsid w:val="00EC3B6E"/>
    <w:rsid w:val="00EC4F80"/>
    <w:rsid w:val="00EC5308"/>
    <w:rsid w:val="00EC54B8"/>
    <w:rsid w:val="00EC59CD"/>
    <w:rsid w:val="00EC5C4B"/>
    <w:rsid w:val="00EC753D"/>
    <w:rsid w:val="00EC769D"/>
    <w:rsid w:val="00EC79DD"/>
    <w:rsid w:val="00ED0064"/>
    <w:rsid w:val="00ED12E5"/>
    <w:rsid w:val="00ED16D6"/>
    <w:rsid w:val="00ED1E2A"/>
    <w:rsid w:val="00ED340C"/>
    <w:rsid w:val="00ED3AB3"/>
    <w:rsid w:val="00ED4D0B"/>
    <w:rsid w:val="00ED504A"/>
    <w:rsid w:val="00ED5CCC"/>
    <w:rsid w:val="00ED762E"/>
    <w:rsid w:val="00ED76C5"/>
    <w:rsid w:val="00ED780C"/>
    <w:rsid w:val="00ED7A54"/>
    <w:rsid w:val="00ED7E45"/>
    <w:rsid w:val="00EE0AEF"/>
    <w:rsid w:val="00EE0B4D"/>
    <w:rsid w:val="00EE0F1D"/>
    <w:rsid w:val="00EE0FAD"/>
    <w:rsid w:val="00EE1398"/>
    <w:rsid w:val="00EE1A54"/>
    <w:rsid w:val="00EE29D8"/>
    <w:rsid w:val="00EE2C51"/>
    <w:rsid w:val="00EE341D"/>
    <w:rsid w:val="00EE37D5"/>
    <w:rsid w:val="00EE3916"/>
    <w:rsid w:val="00EE39B7"/>
    <w:rsid w:val="00EE3C9C"/>
    <w:rsid w:val="00EE4DC6"/>
    <w:rsid w:val="00EE520A"/>
    <w:rsid w:val="00EE638B"/>
    <w:rsid w:val="00EF038C"/>
    <w:rsid w:val="00EF04FE"/>
    <w:rsid w:val="00EF07C9"/>
    <w:rsid w:val="00EF09FC"/>
    <w:rsid w:val="00EF0FF5"/>
    <w:rsid w:val="00EF1086"/>
    <w:rsid w:val="00EF121D"/>
    <w:rsid w:val="00EF1467"/>
    <w:rsid w:val="00EF158F"/>
    <w:rsid w:val="00EF1797"/>
    <w:rsid w:val="00EF19C9"/>
    <w:rsid w:val="00EF1CB1"/>
    <w:rsid w:val="00EF2E47"/>
    <w:rsid w:val="00EF4F60"/>
    <w:rsid w:val="00EF5604"/>
    <w:rsid w:val="00EF562A"/>
    <w:rsid w:val="00EF630D"/>
    <w:rsid w:val="00EF68C8"/>
    <w:rsid w:val="00EF6A9A"/>
    <w:rsid w:val="00EF74D0"/>
    <w:rsid w:val="00F0064F"/>
    <w:rsid w:val="00F00E88"/>
    <w:rsid w:val="00F01106"/>
    <w:rsid w:val="00F021D3"/>
    <w:rsid w:val="00F02735"/>
    <w:rsid w:val="00F02D3B"/>
    <w:rsid w:val="00F02F6D"/>
    <w:rsid w:val="00F03CF3"/>
    <w:rsid w:val="00F04295"/>
    <w:rsid w:val="00F044DB"/>
    <w:rsid w:val="00F04509"/>
    <w:rsid w:val="00F04959"/>
    <w:rsid w:val="00F0579A"/>
    <w:rsid w:val="00F05AF2"/>
    <w:rsid w:val="00F06232"/>
    <w:rsid w:val="00F064B0"/>
    <w:rsid w:val="00F0655C"/>
    <w:rsid w:val="00F068A1"/>
    <w:rsid w:val="00F068C1"/>
    <w:rsid w:val="00F07B5C"/>
    <w:rsid w:val="00F10FC8"/>
    <w:rsid w:val="00F113C8"/>
    <w:rsid w:val="00F11860"/>
    <w:rsid w:val="00F11E93"/>
    <w:rsid w:val="00F130E3"/>
    <w:rsid w:val="00F13962"/>
    <w:rsid w:val="00F139EA"/>
    <w:rsid w:val="00F13A07"/>
    <w:rsid w:val="00F13CB0"/>
    <w:rsid w:val="00F1478B"/>
    <w:rsid w:val="00F1488A"/>
    <w:rsid w:val="00F148BF"/>
    <w:rsid w:val="00F149CE"/>
    <w:rsid w:val="00F1560C"/>
    <w:rsid w:val="00F159FB"/>
    <w:rsid w:val="00F16098"/>
    <w:rsid w:val="00F16277"/>
    <w:rsid w:val="00F16C04"/>
    <w:rsid w:val="00F16C1C"/>
    <w:rsid w:val="00F17C52"/>
    <w:rsid w:val="00F20479"/>
    <w:rsid w:val="00F20866"/>
    <w:rsid w:val="00F20A0E"/>
    <w:rsid w:val="00F20B44"/>
    <w:rsid w:val="00F21031"/>
    <w:rsid w:val="00F22259"/>
    <w:rsid w:val="00F22345"/>
    <w:rsid w:val="00F223D9"/>
    <w:rsid w:val="00F22591"/>
    <w:rsid w:val="00F22833"/>
    <w:rsid w:val="00F23165"/>
    <w:rsid w:val="00F231C4"/>
    <w:rsid w:val="00F23367"/>
    <w:rsid w:val="00F2349A"/>
    <w:rsid w:val="00F23F13"/>
    <w:rsid w:val="00F24431"/>
    <w:rsid w:val="00F24BF7"/>
    <w:rsid w:val="00F251CD"/>
    <w:rsid w:val="00F25717"/>
    <w:rsid w:val="00F259D4"/>
    <w:rsid w:val="00F25B10"/>
    <w:rsid w:val="00F25C74"/>
    <w:rsid w:val="00F2609A"/>
    <w:rsid w:val="00F26278"/>
    <w:rsid w:val="00F263D5"/>
    <w:rsid w:val="00F2687B"/>
    <w:rsid w:val="00F27996"/>
    <w:rsid w:val="00F279B8"/>
    <w:rsid w:val="00F300DB"/>
    <w:rsid w:val="00F305D2"/>
    <w:rsid w:val="00F31249"/>
    <w:rsid w:val="00F31927"/>
    <w:rsid w:val="00F31A96"/>
    <w:rsid w:val="00F31B04"/>
    <w:rsid w:val="00F32200"/>
    <w:rsid w:val="00F3315D"/>
    <w:rsid w:val="00F33847"/>
    <w:rsid w:val="00F34062"/>
    <w:rsid w:val="00F34A08"/>
    <w:rsid w:val="00F3532C"/>
    <w:rsid w:val="00F35703"/>
    <w:rsid w:val="00F35AE2"/>
    <w:rsid w:val="00F36B3B"/>
    <w:rsid w:val="00F36E34"/>
    <w:rsid w:val="00F36ECE"/>
    <w:rsid w:val="00F37207"/>
    <w:rsid w:val="00F375DE"/>
    <w:rsid w:val="00F37C0F"/>
    <w:rsid w:val="00F40229"/>
    <w:rsid w:val="00F406F8"/>
    <w:rsid w:val="00F41C6A"/>
    <w:rsid w:val="00F41E89"/>
    <w:rsid w:val="00F426C3"/>
    <w:rsid w:val="00F4288A"/>
    <w:rsid w:val="00F42B23"/>
    <w:rsid w:val="00F42E81"/>
    <w:rsid w:val="00F4376F"/>
    <w:rsid w:val="00F43E9C"/>
    <w:rsid w:val="00F4489B"/>
    <w:rsid w:val="00F44FB9"/>
    <w:rsid w:val="00F45383"/>
    <w:rsid w:val="00F4569C"/>
    <w:rsid w:val="00F45A71"/>
    <w:rsid w:val="00F45FB0"/>
    <w:rsid w:val="00F47BED"/>
    <w:rsid w:val="00F50B43"/>
    <w:rsid w:val="00F51CEA"/>
    <w:rsid w:val="00F52247"/>
    <w:rsid w:val="00F52BDD"/>
    <w:rsid w:val="00F53DF5"/>
    <w:rsid w:val="00F54065"/>
    <w:rsid w:val="00F55483"/>
    <w:rsid w:val="00F5562E"/>
    <w:rsid w:val="00F55C3A"/>
    <w:rsid w:val="00F55F89"/>
    <w:rsid w:val="00F56078"/>
    <w:rsid w:val="00F567A3"/>
    <w:rsid w:val="00F56BC4"/>
    <w:rsid w:val="00F56E7C"/>
    <w:rsid w:val="00F57289"/>
    <w:rsid w:val="00F57B13"/>
    <w:rsid w:val="00F57D14"/>
    <w:rsid w:val="00F57E6B"/>
    <w:rsid w:val="00F6131B"/>
    <w:rsid w:val="00F619D0"/>
    <w:rsid w:val="00F6200C"/>
    <w:rsid w:val="00F646EA"/>
    <w:rsid w:val="00F64EC2"/>
    <w:rsid w:val="00F65045"/>
    <w:rsid w:val="00F65CAD"/>
    <w:rsid w:val="00F668AF"/>
    <w:rsid w:val="00F6752D"/>
    <w:rsid w:val="00F6766A"/>
    <w:rsid w:val="00F700EF"/>
    <w:rsid w:val="00F7054A"/>
    <w:rsid w:val="00F70A1E"/>
    <w:rsid w:val="00F716AA"/>
    <w:rsid w:val="00F71B0B"/>
    <w:rsid w:val="00F71CE0"/>
    <w:rsid w:val="00F71FD9"/>
    <w:rsid w:val="00F723A3"/>
    <w:rsid w:val="00F724DC"/>
    <w:rsid w:val="00F72D62"/>
    <w:rsid w:val="00F730F2"/>
    <w:rsid w:val="00F73FFF"/>
    <w:rsid w:val="00F75081"/>
    <w:rsid w:val="00F75675"/>
    <w:rsid w:val="00F757D7"/>
    <w:rsid w:val="00F767EE"/>
    <w:rsid w:val="00F768BA"/>
    <w:rsid w:val="00F7740B"/>
    <w:rsid w:val="00F776F5"/>
    <w:rsid w:val="00F77AAA"/>
    <w:rsid w:val="00F77AF0"/>
    <w:rsid w:val="00F77B75"/>
    <w:rsid w:val="00F800E0"/>
    <w:rsid w:val="00F804DF"/>
    <w:rsid w:val="00F8127F"/>
    <w:rsid w:val="00F815BD"/>
    <w:rsid w:val="00F81C3B"/>
    <w:rsid w:val="00F827CE"/>
    <w:rsid w:val="00F82AB3"/>
    <w:rsid w:val="00F82B66"/>
    <w:rsid w:val="00F82BD5"/>
    <w:rsid w:val="00F82D23"/>
    <w:rsid w:val="00F82F0D"/>
    <w:rsid w:val="00F83ED7"/>
    <w:rsid w:val="00F8424B"/>
    <w:rsid w:val="00F846BC"/>
    <w:rsid w:val="00F84C35"/>
    <w:rsid w:val="00F84D3E"/>
    <w:rsid w:val="00F868DA"/>
    <w:rsid w:val="00F87478"/>
    <w:rsid w:val="00F87915"/>
    <w:rsid w:val="00F87EBE"/>
    <w:rsid w:val="00F90BCF"/>
    <w:rsid w:val="00F90C39"/>
    <w:rsid w:val="00F91116"/>
    <w:rsid w:val="00F91148"/>
    <w:rsid w:val="00F9166A"/>
    <w:rsid w:val="00F917B9"/>
    <w:rsid w:val="00F92E01"/>
    <w:rsid w:val="00F93163"/>
    <w:rsid w:val="00F9338F"/>
    <w:rsid w:val="00F93A21"/>
    <w:rsid w:val="00F93D27"/>
    <w:rsid w:val="00F94BD7"/>
    <w:rsid w:val="00F951FE"/>
    <w:rsid w:val="00F95883"/>
    <w:rsid w:val="00F95A88"/>
    <w:rsid w:val="00F97062"/>
    <w:rsid w:val="00F97674"/>
    <w:rsid w:val="00F97A07"/>
    <w:rsid w:val="00F97B27"/>
    <w:rsid w:val="00FA0251"/>
    <w:rsid w:val="00FA068F"/>
    <w:rsid w:val="00FA070D"/>
    <w:rsid w:val="00FA1640"/>
    <w:rsid w:val="00FA181E"/>
    <w:rsid w:val="00FA1E02"/>
    <w:rsid w:val="00FA1E74"/>
    <w:rsid w:val="00FA25CF"/>
    <w:rsid w:val="00FA3AC5"/>
    <w:rsid w:val="00FA3B69"/>
    <w:rsid w:val="00FA3E97"/>
    <w:rsid w:val="00FA4237"/>
    <w:rsid w:val="00FA457F"/>
    <w:rsid w:val="00FA4623"/>
    <w:rsid w:val="00FA4C9B"/>
    <w:rsid w:val="00FA4EEE"/>
    <w:rsid w:val="00FA5283"/>
    <w:rsid w:val="00FA5415"/>
    <w:rsid w:val="00FA5927"/>
    <w:rsid w:val="00FA6248"/>
    <w:rsid w:val="00FA6E69"/>
    <w:rsid w:val="00FA7169"/>
    <w:rsid w:val="00FA7BD6"/>
    <w:rsid w:val="00FA7FE4"/>
    <w:rsid w:val="00FB0FAC"/>
    <w:rsid w:val="00FB1959"/>
    <w:rsid w:val="00FB2B78"/>
    <w:rsid w:val="00FB2F74"/>
    <w:rsid w:val="00FB3280"/>
    <w:rsid w:val="00FB38F3"/>
    <w:rsid w:val="00FB48EA"/>
    <w:rsid w:val="00FB4FE9"/>
    <w:rsid w:val="00FB5418"/>
    <w:rsid w:val="00FB56B5"/>
    <w:rsid w:val="00FB616D"/>
    <w:rsid w:val="00FB619C"/>
    <w:rsid w:val="00FB7AD3"/>
    <w:rsid w:val="00FB7E0C"/>
    <w:rsid w:val="00FC093D"/>
    <w:rsid w:val="00FC0FB6"/>
    <w:rsid w:val="00FC1055"/>
    <w:rsid w:val="00FC1BC5"/>
    <w:rsid w:val="00FC1BF3"/>
    <w:rsid w:val="00FC1C32"/>
    <w:rsid w:val="00FC2C8A"/>
    <w:rsid w:val="00FC33E3"/>
    <w:rsid w:val="00FC37F0"/>
    <w:rsid w:val="00FC382F"/>
    <w:rsid w:val="00FC3BEB"/>
    <w:rsid w:val="00FC3FD3"/>
    <w:rsid w:val="00FC45E2"/>
    <w:rsid w:val="00FC5126"/>
    <w:rsid w:val="00FC5A4C"/>
    <w:rsid w:val="00FC6197"/>
    <w:rsid w:val="00FC6EA9"/>
    <w:rsid w:val="00FC735F"/>
    <w:rsid w:val="00FC7756"/>
    <w:rsid w:val="00FC77BF"/>
    <w:rsid w:val="00FC7A9D"/>
    <w:rsid w:val="00FC7D7B"/>
    <w:rsid w:val="00FD0A8B"/>
    <w:rsid w:val="00FD0EB9"/>
    <w:rsid w:val="00FD1020"/>
    <w:rsid w:val="00FD12D1"/>
    <w:rsid w:val="00FD1ADD"/>
    <w:rsid w:val="00FD1C87"/>
    <w:rsid w:val="00FD1CBA"/>
    <w:rsid w:val="00FD2495"/>
    <w:rsid w:val="00FD2508"/>
    <w:rsid w:val="00FD2A03"/>
    <w:rsid w:val="00FD2C6F"/>
    <w:rsid w:val="00FD3373"/>
    <w:rsid w:val="00FD346C"/>
    <w:rsid w:val="00FD3B5F"/>
    <w:rsid w:val="00FD3B62"/>
    <w:rsid w:val="00FD45AE"/>
    <w:rsid w:val="00FD502D"/>
    <w:rsid w:val="00FD59E2"/>
    <w:rsid w:val="00FD687C"/>
    <w:rsid w:val="00FD699B"/>
    <w:rsid w:val="00FD6A58"/>
    <w:rsid w:val="00FD6F57"/>
    <w:rsid w:val="00FD7243"/>
    <w:rsid w:val="00FD7B4D"/>
    <w:rsid w:val="00FE0E83"/>
    <w:rsid w:val="00FE1962"/>
    <w:rsid w:val="00FE1BBD"/>
    <w:rsid w:val="00FE1FD9"/>
    <w:rsid w:val="00FE2B19"/>
    <w:rsid w:val="00FE3292"/>
    <w:rsid w:val="00FE4414"/>
    <w:rsid w:val="00FE450C"/>
    <w:rsid w:val="00FE479E"/>
    <w:rsid w:val="00FE54D1"/>
    <w:rsid w:val="00FE5832"/>
    <w:rsid w:val="00FE5BF7"/>
    <w:rsid w:val="00FE630C"/>
    <w:rsid w:val="00FE631A"/>
    <w:rsid w:val="00FE6767"/>
    <w:rsid w:val="00FE6B1D"/>
    <w:rsid w:val="00FE6C12"/>
    <w:rsid w:val="00FE7D85"/>
    <w:rsid w:val="00FF1520"/>
    <w:rsid w:val="00FF159F"/>
    <w:rsid w:val="00FF1CF3"/>
    <w:rsid w:val="00FF1F62"/>
    <w:rsid w:val="00FF2746"/>
    <w:rsid w:val="00FF2847"/>
    <w:rsid w:val="00FF2B5A"/>
    <w:rsid w:val="00FF3202"/>
    <w:rsid w:val="00FF3444"/>
    <w:rsid w:val="00FF3DE3"/>
    <w:rsid w:val="00FF4351"/>
    <w:rsid w:val="00FF4E60"/>
    <w:rsid w:val="00FF55E5"/>
    <w:rsid w:val="00FF5CD4"/>
    <w:rsid w:val="00FF5D4F"/>
    <w:rsid w:val="00FF71A4"/>
    <w:rsid w:val="00FF7439"/>
    <w:rsid w:val="00FF75F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2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127F"/>
    <w:rPr>
      <w:color w:val="800080"/>
      <w:u w:val="single"/>
    </w:rPr>
  </w:style>
  <w:style w:type="paragraph" w:customStyle="1" w:styleId="font5">
    <w:name w:val="font5"/>
    <w:basedOn w:val="a"/>
    <w:rsid w:val="00F8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F8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5">
    <w:name w:val="xl65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F812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3">
    <w:name w:val="xl73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F812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F81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F3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3297"/>
  </w:style>
  <w:style w:type="paragraph" w:styleId="a8">
    <w:name w:val="footer"/>
    <w:basedOn w:val="a"/>
    <w:link w:val="a9"/>
    <w:uiPriority w:val="99"/>
    <w:semiHidden/>
    <w:unhideWhenUsed/>
    <w:rsid w:val="00BF3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3297"/>
  </w:style>
  <w:style w:type="paragraph" w:styleId="aa">
    <w:name w:val="Balloon Text"/>
    <w:basedOn w:val="a"/>
    <w:link w:val="ab"/>
    <w:uiPriority w:val="99"/>
    <w:semiHidden/>
    <w:unhideWhenUsed/>
    <w:rsid w:val="00D54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B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2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127F"/>
    <w:rPr>
      <w:color w:val="800080"/>
      <w:u w:val="single"/>
    </w:rPr>
  </w:style>
  <w:style w:type="paragraph" w:customStyle="1" w:styleId="font5">
    <w:name w:val="font5"/>
    <w:basedOn w:val="a"/>
    <w:rsid w:val="00F8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F8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5">
    <w:name w:val="xl65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F812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3">
    <w:name w:val="xl73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F812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81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F81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F81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F81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F3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3297"/>
  </w:style>
  <w:style w:type="paragraph" w:styleId="a8">
    <w:name w:val="footer"/>
    <w:basedOn w:val="a"/>
    <w:link w:val="a9"/>
    <w:uiPriority w:val="99"/>
    <w:semiHidden/>
    <w:unhideWhenUsed/>
    <w:rsid w:val="00BF3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3297"/>
  </w:style>
  <w:style w:type="paragraph" w:styleId="aa">
    <w:name w:val="Balloon Text"/>
    <w:basedOn w:val="a"/>
    <w:link w:val="ab"/>
    <w:uiPriority w:val="99"/>
    <w:semiHidden/>
    <w:unhideWhenUsed/>
    <w:rsid w:val="00D54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B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0AC7A-793D-4DE3-A5E9-A7F0D998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29minjust</Company>
  <LinksUpToDate>false</LinksUpToDate>
  <CharactersWithSpaces>31978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nikolskiyav</dc:creator>
  <cp:lastModifiedBy>Овсянникова Мария Александровна</cp:lastModifiedBy>
  <cp:revision>2</cp:revision>
  <cp:lastPrinted>2014-10-27T10:30:00Z</cp:lastPrinted>
  <dcterms:created xsi:type="dcterms:W3CDTF">2014-11-20T12:29:00Z</dcterms:created>
  <dcterms:modified xsi:type="dcterms:W3CDTF">2014-11-20T12:29:00Z</dcterms:modified>
</cp:coreProperties>
</file>